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26" w:rsidRDefault="00247A26" w:rsidP="00247A26">
      <w:pPr>
        <w:jc w:val="center"/>
        <w:rPr>
          <w:rFonts w:ascii="Arial" w:hAnsi="Arial" w:cs="Arial"/>
          <w:b/>
          <w:bCs/>
          <w:sz w:val="24"/>
        </w:rPr>
      </w:pPr>
    </w:p>
    <w:p w:rsidR="00247A26" w:rsidRPr="00BC125D" w:rsidRDefault="00247A26" w:rsidP="00247A26">
      <w:pPr>
        <w:jc w:val="center"/>
        <w:rPr>
          <w:rFonts w:ascii="Arial" w:hAnsi="Arial" w:cs="Arial"/>
          <w:b/>
          <w:bCs/>
          <w:sz w:val="24"/>
        </w:rPr>
      </w:pPr>
      <w:r w:rsidRPr="00BC125D">
        <w:rPr>
          <w:rFonts w:ascii="Arial" w:hAnsi="Arial" w:cs="Arial"/>
          <w:b/>
          <w:bCs/>
          <w:sz w:val="24"/>
        </w:rPr>
        <w:t>ПАСПОРТ</w:t>
      </w:r>
    </w:p>
    <w:p w:rsidR="00247A26" w:rsidRPr="00BC125D" w:rsidRDefault="00677735" w:rsidP="00247A2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лагеря с дневным пребыванием детей «Серебряная нить»</w:t>
      </w:r>
    </w:p>
    <w:p w:rsidR="00247A26" w:rsidRPr="00941964" w:rsidRDefault="002A0B9E" w:rsidP="00247A26">
      <w:pPr>
        <w:jc w:val="center"/>
        <w:rPr>
          <w:rFonts w:ascii="Arial" w:hAnsi="Arial" w:cs="Arial"/>
          <w:b/>
          <w:bCs/>
          <w:color w:val="FF0000"/>
          <w:sz w:val="24"/>
        </w:rPr>
      </w:pPr>
      <w:r w:rsidRPr="00EF234E">
        <w:rPr>
          <w:rFonts w:ascii="Arial" w:hAnsi="Arial" w:cs="Arial"/>
          <w:bCs/>
          <w:sz w:val="24"/>
        </w:rPr>
        <w:t xml:space="preserve"> </w:t>
      </w:r>
      <w:r w:rsidR="00247A26" w:rsidRPr="00EF234E">
        <w:rPr>
          <w:rFonts w:ascii="Arial" w:hAnsi="Arial" w:cs="Arial"/>
          <w:b/>
          <w:bCs/>
          <w:sz w:val="26"/>
          <w:szCs w:val="26"/>
        </w:rPr>
        <w:t>по состоянию на</w:t>
      </w:r>
      <w:r w:rsidR="00247A26" w:rsidRPr="00EF234E">
        <w:rPr>
          <w:rFonts w:ascii="Arial" w:hAnsi="Arial" w:cs="Arial"/>
          <w:b/>
          <w:bCs/>
          <w:sz w:val="24"/>
        </w:rPr>
        <w:t xml:space="preserve"> </w:t>
      </w:r>
      <w:r w:rsidR="0090374B">
        <w:rPr>
          <w:rFonts w:ascii="Arial" w:hAnsi="Arial" w:cs="Arial"/>
          <w:b/>
          <w:bCs/>
          <w:sz w:val="24"/>
        </w:rPr>
        <w:t>20</w:t>
      </w:r>
      <w:r w:rsidR="00020186">
        <w:rPr>
          <w:rFonts w:ascii="Arial" w:hAnsi="Arial" w:cs="Arial"/>
          <w:b/>
          <w:bCs/>
          <w:sz w:val="24"/>
        </w:rPr>
        <w:t xml:space="preserve"> марта</w:t>
      </w:r>
      <w:r w:rsidR="00677735" w:rsidRPr="00941964">
        <w:rPr>
          <w:rFonts w:ascii="Arial" w:hAnsi="Arial" w:cs="Arial"/>
          <w:b/>
          <w:bCs/>
          <w:color w:val="FF0000"/>
          <w:sz w:val="24"/>
        </w:rPr>
        <w:t xml:space="preserve">  </w:t>
      </w:r>
      <w:r w:rsidR="00247A26" w:rsidRPr="00FD0594">
        <w:rPr>
          <w:rFonts w:ascii="Arial" w:hAnsi="Arial" w:cs="Arial"/>
          <w:b/>
          <w:bCs/>
          <w:sz w:val="24"/>
        </w:rPr>
        <w:t>20</w:t>
      </w:r>
      <w:r w:rsidR="00677735" w:rsidRPr="00FD0594">
        <w:rPr>
          <w:rFonts w:ascii="Arial" w:hAnsi="Arial" w:cs="Arial"/>
          <w:b/>
          <w:bCs/>
          <w:sz w:val="24"/>
        </w:rPr>
        <w:t>1</w:t>
      </w:r>
      <w:r w:rsidR="00A456C0">
        <w:rPr>
          <w:rFonts w:ascii="Arial" w:hAnsi="Arial" w:cs="Arial"/>
          <w:b/>
          <w:bCs/>
          <w:sz w:val="24"/>
        </w:rPr>
        <w:t>6</w:t>
      </w:r>
      <w:r w:rsidR="00677735" w:rsidRPr="00FD0594">
        <w:rPr>
          <w:rFonts w:ascii="Arial" w:hAnsi="Arial" w:cs="Arial"/>
          <w:b/>
          <w:bCs/>
          <w:sz w:val="24"/>
        </w:rPr>
        <w:t xml:space="preserve"> </w:t>
      </w:r>
      <w:r w:rsidR="00247A26" w:rsidRPr="00FD0594">
        <w:rPr>
          <w:rFonts w:ascii="Arial" w:hAnsi="Arial" w:cs="Arial"/>
          <w:b/>
          <w:bCs/>
          <w:sz w:val="24"/>
        </w:rPr>
        <w:t>г.</w:t>
      </w:r>
    </w:p>
    <w:p w:rsidR="00247A26" w:rsidRDefault="00247A26" w:rsidP="00247A26">
      <w:pPr>
        <w:jc w:val="center"/>
        <w:rPr>
          <w:rFonts w:ascii="Arial" w:hAnsi="Arial" w:cs="Arial"/>
          <w:b/>
          <w:bCs/>
          <w:sz w:val="26"/>
        </w:rPr>
      </w:pPr>
    </w:p>
    <w:p w:rsidR="00247A26" w:rsidRDefault="00247A26" w:rsidP="00247A26">
      <w:pPr>
        <w:rPr>
          <w:sz w:val="4"/>
          <w:szCs w:val="4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3224"/>
        <w:gridCol w:w="17"/>
        <w:gridCol w:w="447"/>
        <w:gridCol w:w="323"/>
        <w:gridCol w:w="333"/>
        <w:gridCol w:w="78"/>
        <w:gridCol w:w="21"/>
        <w:gridCol w:w="503"/>
        <w:gridCol w:w="77"/>
        <w:gridCol w:w="581"/>
        <w:gridCol w:w="52"/>
        <w:gridCol w:w="7"/>
        <w:gridCol w:w="361"/>
        <w:gridCol w:w="274"/>
        <w:gridCol w:w="61"/>
        <w:gridCol w:w="225"/>
        <w:gridCol w:w="501"/>
        <w:gridCol w:w="105"/>
        <w:gridCol w:w="40"/>
        <w:gridCol w:w="464"/>
        <w:gridCol w:w="231"/>
        <w:gridCol w:w="475"/>
        <w:gridCol w:w="224"/>
        <w:gridCol w:w="153"/>
        <w:gridCol w:w="21"/>
        <w:gridCol w:w="232"/>
        <w:gridCol w:w="74"/>
        <w:gridCol w:w="1108"/>
      </w:tblGrid>
      <w:tr w:rsidR="00247A26" w:rsidRPr="00B82081"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26" w:rsidRPr="00B82081" w:rsidRDefault="00247A26" w:rsidP="00247A26">
            <w:pPr>
              <w:pStyle w:val="1"/>
              <w:rPr>
                <w:rFonts w:ascii="Arial" w:hAnsi="Arial" w:cs="Arial"/>
                <w:sz w:val="24"/>
              </w:rPr>
            </w:pPr>
            <w:r w:rsidRPr="00B82081">
              <w:rPr>
                <w:bCs w:val="0"/>
                <w:szCs w:val="26"/>
              </w:rPr>
              <w:t>1.</w:t>
            </w:r>
            <w:r w:rsidRPr="00B82081">
              <w:rPr>
                <w:rFonts w:ascii="Arial" w:hAnsi="Arial" w:cs="Arial"/>
                <w:sz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247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26" w:rsidRDefault="00247A26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26" w:rsidRPr="003E351E" w:rsidRDefault="00247A26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3E351E">
              <w:rPr>
                <w:sz w:val="24"/>
              </w:rPr>
              <w:t xml:space="preserve"> организации </w:t>
            </w:r>
            <w:r>
              <w:rPr>
                <w:sz w:val="24"/>
              </w:rPr>
              <w:t xml:space="preserve">отдыха и оздоровления детей и подростков (далее – организация) </w:t>
            </w:r>
            <w:r w:rsidRPr="003E351E">
              <w:rPr>
                <w:sz w:val="24"/>
              </w:rPr>
              <w:t>без сокращений (включая организационно-правовую форму)</w:t>
            </w:r>
            <w:r>
              <w:rPr>
                <w:sz w:val="24"/>
              </w:rPr>
              <w:t>, идентификационный номер налогоплательщика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26" w:rsidRPr="00136800" w:rsidRDefault="00FD0594" w:rsidP="001368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Л</w:t>
            </w:r>
            <w:r w:rsidR="00677735">
              <w:rPr>
                <w:bCs/>
                <w:sz w:val="24"/>
              </w:rPr>
              <w:t>агерь</w:t>
            </w:r>
            <w:r w:rsidR="001E2A37">
              <w:rPr>
                <w:bCs/>
                <w:sz w:val="24"/>
              </w:rPr>
              <w:t xml:space="preserve"> с дневным пребыванием детей</w:t>
            </w:r>
            <w:r w:rsidR="00677735">
              <w:rPr>
                <w:bCs/>
                <w:sz w:val="24"/>
              </w:rPr>
              <w:t xml:space="preserve"> «Серебряная нить» на базе </w:t>
            </w:r>
            <w:r w:rsidR="001F24DF">
              <w:rPr>
                <w:bCs/>
                <w:sz w:val="24"/>
              </w:rPr>
              <w:t>м</w:t>
            </w:r>
            <w:r w:rsidR="00EF3127" w:rsidRPr="00136800">
              <w:rPr>
                <w:bCs/>
                <w:sz w:val="24"/>
              </w:rPr>
              <w:t>униципально</w:t>
            </w:r>
            <w:r w:rsidR="00677735">
              <w:rPr>
                <w:bCs/>
                <w:sz w:val="24"/>
              </w:rPr>
              <w:t>го</w:t>
            </w:r>
            <w:r w:rsidR="00EF3127" w:rsidRPr="00136800">
              <w:rPr>
                <w:bCs/>
                <w:sz w:val="24"/>
              </w:rPr>
              <w:t xml:space="preserve"> бюджетно</w:t>
            </w:r>
            <w:r w:rsidR="00677735">
              <w:rPr>
                <w:bCs/>
                <w:sz w:val="24"/>
              </w:rPr>
              <w:t>го</w:t>
            </w:r>
            <w:r>
              <w:rPr>
                <w:bCs/>
                <w:sz w:val="24"/>
              </w:rPr>
              <w:t xml:space="preserve"> </w:t>
            </w:r>
            <w:r w:rsidR="00EF3127" w:rsidRPr="00136800">
              <w:rPr>
                <w:bCs/>
                <w:sz w:val="24"/>
              </w:rPr>
              <w:t xml:space="preserve"> учреждени</w:t>
            </w:r>
            <w:r w:rsidR="00677735">
              <w:rPr>
                <w:bCs/>
                <w:sz w:val="24"/>
              </w:rPr>
              <w:t>я</w:t>
            </w:r>
            <w:r w:rsidR="00EF3127" w:rsidRPr="00136800">
              <w:rPr>
                <w:bCs/>
                <w:sz w:val="24"/>
              </w:rPr>
              <w:t xml:space="preserve"> дополни</w:t>
            </w:r>
            <w:r>
              <w:rPr>
                <w:bCs/>
                <w:sz w:val="24"/>
              </w:rPr>
              <w:t xml:space="preserve">тельного образования </w:t>
            </w:r>
            <w:r w:rsidR="00EF3127" w:rsidRPr="00136800">
              <w:rPr>
                <w:bCs/>
                <w:sz w:val="24"/>
              </w:rPr>
              <w:t xml:space="preserve"> «Дом детского творчества» городского округа Спасск-Дальний</w:t>
            </w:r>
          </w:p>
          <w:p w:rsidR="00EF3127" w:rsidRPr="00136800" w:rsidRDefault="00EF3127" w:rsidP="00136800">
            <w:pPr>
              <w:rPr>
                <w:sz w:val="26"/>
                <w:szCs w:val="26"/>
              </w:rPr>
            </w:pPr>
            <w:r w:rsidRPr="00136800">
              <w:rPr>
                <w:bCs/>
                <w:sz w:val="24"/>
              </w:rPr>
              <w:t>ИИН</w:t>
            </w:r>
            <w:r w:rsidR="00677735">
              <w:rPr>
                <w:bCs/>
                <w:sz w:val="24"/>
              </w:rPr>
              <w:t xml:space="preserve"> </w:t>
            </w:r>
            <w:r w:rsidR="00677735" w:rsidRPr="00677735">
              <w:rPr>
                <w:sz w:val="24"/>
              </w:rPr>
              <w:t xml:space="preserve">2510007984     </w:t>
            </w:r>
          </w:p>
        </w:tc>
      </w:tr>
      <w:tr w:rsidR="00247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26" w:rsidRDefault="00247A26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26" w:rsidRPr="003E351E" w:rsidRDefault="00247A26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Юридический адрес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26" w:rsidRPr="00136800" w:rsidRDefault="00593836" w:rsidP="00136800">
            <w:pPr>
              <w:rPr>
                <w:sz w:val="26"/>
                <w:szCs w:val="26"/>
              </w:rPr>
            </w:pPr>
            <w:r w:rsidRPr="00136800">
              <w:rPr>
                <w:sz w:val="26"/>
                <w:szCs w:val="26"/>
              </w:rPr>
              <w:t>692245</w:t>
            </w:r>
            <w:r w:rsidR="007C036D">
              <w:rPr>
                <w:sz w:val="26"/>
                <w:szCs w:val="26"/>
              </w:rPr>
              <w:t xml:space="preserve">, Российская Федерация, </w:t>
            </w:r>
            <w:r w:rsidRPr="00136800">
              <w:rPr>
                <w:sz w:val="26"/>
                <w:szCs w:val="26"/>
              </w:rPr>
              <w:t xml:space="preserve"> Приморский край, г. Спасск-Дальний, ул. Ленинская, д.28</w:t>
            </w:r>
          </w:p>
        </w:tc>
      </w:tr>
      <w:tr w:rsidR="00247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26" w:rsidRDefault="00247A26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26" w:rsidRPr="003E351E" w:rsidRDefault="00247A26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Фактический адрес  местонахождения,</w:t>
            </w:r>
          </w:p>
          <w:p w:rsidR="00247A26" w:rsidRPr="003E351E" w:rsidRDefault="00247A26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телефон, факс, адреса электронной почты и интернет-страницы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26" w:rsidRPr="00136800" w:rsidRDefault="00593836" w:rsidP="00136800">
            <w:pPr>
              <w:rPr>
                <w:sz w:val="26"/>
                <w:szCs w:val="26"/>
              </w:rPr>
            </w:pPr>
            <w:r w:rsidRPr="00136800">
              <w:rPr>
                <w:sz w:val="26"/>
                <w:szCs w:val="26"/>
              </w:rPr>
              <w:t>692245</w:t>
            </w:r>
            <w:r w:rsidR="007C036D">
              <w:rPr>
                <w:sz w:val="26"/>
                <w:szCs w:val="26"/>
              </w:rPr>
              <w:t>, Российская Федерация,</w:t>
            </w:r>
            <w:r w:rsidRPr="00136800">
              <w:rPr>
                <w:sz w:val="26"/>
                <w:szCs w:val="26"/>
              </w:rPr>
              <w:t xml:space="preserve"> Приморский край, г. Спасск-Дальний, ул. Ленинская, д.28</w:t>
            </w:r>
          </w:p>
          <w:p w:rsidR="00593836" w:rsidRPr="00A456C0" w:rsidRDefault="00182533" w:rsidP="0013680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 (42352) 2-11-55</w:t>
            </w:r>
            <w:r w:rsidR="00A456C0">
              <w:rPr>
                <w:sz w:val="26"/>
                <w:szCs w:val="26"/>
              </w:rPr>
              <w:t xml:space="preserve">; </w:t>
            </w:r>
            <w:r w:rsidR="00A456C0">
              <w:rPr>
                <w:sz w:val="26"/>
                <w:szCs w:val="26"/>
                <w:lang w:val="en-US"/>
              </w:rPr>
              <w:t>ddtspasskdal@mail.ru</w:t>
            </w:r>
          </w:p>
        </w:tc>
      </w:tr>
      <w:tr w:rsidR="00247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26" w:rsidRDefault="00247A26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26" w:rsidRPr="003E351E" w:rsidRDefault="00247A26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26" w:rsidRPr="00136800" w:rsidRDefault="00593836" w:rsidP="00136800">
            <w:pPr>
              <w:rPr>
                <w:sz w:val="26"/>
                <w:szCs w:val="26"/>
              </w:rPr>
            </w:pPr>
            <w:r w:rsidRPr="00136800">
              <w:rPr>
                <w:sz w:val="26"/>
                <w:szCs w:val="26"/>
              </w:rPr>
              <w:t>В черте города</w:t>
            </w:r>
          </w:p>
        </w:tc>
      </w:tr>
      <w:tr w:rsidR="00247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26" w:rsidRDefault="00247A26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26" w:rsidRPr="00B82081" w:rsidRDefault="00247A26" w:rsidP="00247A26">
            <w:pPr>
              <w:rPr>
                <w:sz w:val="24"/>
              </w:rPr>
            </w:pPr>
            <w:r w:rsidRPr="00B82081">
              <w:rPr>
                <w:sz w:val="24"/>
              </w:rPr>
              <w:t>Учредитель организации (полное наименование):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26" w:rsidRPr="00136800" w:rsidRDefault="00593836" w:rsidP="00136800">
            <w:pPr>
              <w:rPr>
                <w:sz w:val="26"/>
                <w:szCs w:val="26"/>
              </w:rPr>
            </w:pPr>
            <w:r w:rsidRPr="00136800">
              <w:rPr>
                <w:sz w:val="26"/>
                <w:szCs w:val="26"/>
              </w:rPr>
              <w:t>Администрация городского округа Спасск-Дальний в лице начальника управления образования</w:t>
            </w:r>
          </w:p>
        </w:tc>
      </w:tr>
      <w:tr w:rsidR="00247A26" w:rsidRPr="0013680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26" w:rsidRPr="00136800" w:rsidRDefault="00247A26" w:rsidP="00247A26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26" w:rsidRPr="00707D92" w:rsidRDefault="00247A26" w:rsidP="00247A26">
            <w:pPr>
              <w:rPr>
                <w:sz w:val="24"/>
              </w:rPr>
            </w:pPr>
            <w:r w:rsidRPr="00707D92">
              <w:rPr>
                <w:sz w:val="24"/>
              </w:rPr>
              <w:t>- адрес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B9E" w:rsidRDefault="00593836" w:rsidP="00136800">
            <w:pPr>
              <w:rPr>
                <w:sz w:val="26"/>
                <w:szCs w:val="26"/>
              </w:rPr>
            </w:pPr>
            <w:r w:rsidRPr="00707D92">
              <w:rPr>
                <w:sz w:val="26"/>
                <w:szCs w:val="26"/>
              </w:rPr>
              <w:t>692245,</w:t>
            </w:r>
            <w:r w:rsidR="007C036D">
              <w:rPr>
                <w:sz w:val="26"/>
                <w:szCs w:val="26"/>
              </w:rPr>
              <w:t xml:space="preserve">Российская Федерация, Приморский край, </w:t>
            </w:r>
            <w:r w:rsidRPr="00707D92">
              <w:rPr>
                <w:sz w:val="26"/>
                <w:szCs w:val="26"/>
              </w:rPr>
              <w:t xml:space="preserve"> г. Спасск-Дальний, ул. Борисова, </w:t>
            </w:r>
          </w:p>
          <w:p w:rsidR="00247A26" w:rsidRPr="00707D92" w:rsidRDefault="00593836" w:rsidP="00136800">
            <w:pPr>
              <w:rPr>
                <w:sz w:val="26"/>
                <w:szCs w:val="26"/>
              </w:rPr>
            </w:pPr>
            <w:r w:rsidRPr="00707D92">
              <w:rPr>
                <w:sz w:val="26"/>
                <w:szCs w:val="26"/>
              </w:rPr>
              <w:t xml:space="preserve">д. </w:t>
            </w:r>
            <w:r w:rsidR="00707D92" w:rsidRPr="00707D92">
              <w:rPr>
                <w:sz w:val="26"/>
                <w:szCs w:val="26"/>
              </w:rPr>
              <w:t>17</w:t>
            </w:r>
          </w:p>
        </w:tc>
      </w:tr>
      <w:tr w:rsidR="00247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26" w:rsidRDefault="00247A26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26" w:rsidRPr="003E351E" w:rsidRDefault="00247A26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контактный телефон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26" w:rsidRPr="00136800" w:rsidRDefault="00593836" w:rsidP="00136800">
            <w:pPr>
              <w:rPr>
                <w:sz w:val="26"/>
                <w:szCs w:val="26"/>
              </w:rPr>
            </w:pPr>
            <w:r w:rsidRPr="00136800">
              <w:rPr>
                <w:sz w:val="26"/>
                <w:szCs w:val="26"/>
              </w:rPr>
              <w:t>8 (42352) 2-</w:t>
            </w:r>
            <w:r w:rsidR="00677735">
              <w:rPr>
                <w:sz w:val="26"/>
                <w:szCs w:val="26"/>
              </w:rPr>
              <w:t>47</w:t>
            </w:r>
            <w:r w:rsidRPr="00136800">
              <w:rPr>
                <w:sz w:val="26"/>
                <w:szCs w:val="26"/>
              </w:rPr>
              <w:t>-6</w:t>
            </w:r>
            <w:r w:rsidR="00677735">
              <w:rPr>
                <w:sz w:val="26"/>
                <w:szCs w:val="26"/>
              </w:rPr>
              <w:t>8</w:t>
            </w:r>
          </w:p>
        </w:tc>
      </w:tr>
      <w:tr w:rsidR="00247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26" w:rsidRDefault="00247A26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26" w:rsidRPr="003E351E" w:rsidRDefault="00247A26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26" w:rsidRPr="00136800" w:rsidRDefault="00593836" w:rsidP="00136800">
            <w:pPr>
              <w:rPr>
                <w:sz w:val="26"/>
                <w:szCs w:val="26"/>
              </w:rPr>
            </w:pPr>
            <w:r w:rsidRPr="00136800">
              <w:rPr>
                <w:sz w:val="26"/>
                <w:szCs w:val="26"/>
              </w:rPr>
              <w:t>Косьяненко Татьяна Сергеевна</w:t>
            </w:r>
          </w:p>
        </w:tc>
      </w:tr>
      <w:tr w:rsidR="00247A26" w:rsidRPr="00B820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26" w:rsidRPr="00B82081" w:rsidRDefault="00247A26" w:rsidP="00247A26">
            <w:pPr>
              <w:jc w:val="center"/>
              <w:rPr>
                <w:sz w:val="26"/>
                <w:szCs w:val="26"/>
              </w:rPr>
            </w:pPr>
            <w:r w:rsidRPr="00B82081">
              <w:rPr>
                <w:sz w:val="26"/>
                <w:szCs w:val="26"/>
              </w:rPr>
              <w:t>1.6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26" w:rsidRPr="00B82081" w:rsidRDefault="00247A26" w:rsidP="00247A26">
            <w:pPr>
              <w:rPr>
                <w:sz w:val="24"/>
              </w:rPr>
            </w:pPr>
            <w:r w:rsidRPr="00B82081">
              <w:rPr>
                <w:sz w:val="24"/>
              </w:rPr>
              <w:t xml:space="preserve">Собственник организации (полное </w:t>
            </w:r>
            <w:r>
              <w:rPr>
                <w:sz w:val="24"/>
              </w:rPr>
              <w:t>имя/</w:t>
            </w:r>
            <w:r w:rsidRPr="00B82081">
              <w:rPr>
                <w:sz w:val="24"/>
              </w:rPr>
              <w:t>наименование):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26" w:rsidRPr="00136800" w:rsidRDefault="00593836" w:rsidP="00136800">
            <w:pPr>
              <w:rPr>
                <w:sz w:val="26"/>
                <w:szCs w:val="26"/>
              </w:rPr>
            </w:pPr>
            <w:r w:rsidRPr="00136800">
              <w:rPr>
                <w:sz w:val="26"/>
                <w:szCs w:val="26"/>
              </w:rPr>
              <w:t>Городской округ Спасск-Дальний в лице управления муниципального имущества и градостроительства</w:t>
            </w:r>
          </w:p>
        </w:tc>
      </w:tr>
      <w:tr w:rsidR="007C036D" w:rsidRPr="0013680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36D" w:rsidRPr="00136800" w:rsidRDefault="007C036D" w:rsidP="00247A26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36D" w:rsidRPr="00707D92" w:rsidRDefault="007C036D" w:rsidP="00247A26">
            <w:pPr>
              <w:rPr>
                <w:sz w:val="24"/>
              </w:rPr>
            </w:pPr>
            <w:r w:rsidRPr="00707D92">
              <w:rPr>
                <w:sz w:val="24"/>
              </w:rPr>
              <w:t>- адрес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36D" w:rsidRDefault="007C036D" w:rsidP="001E7481">
            <w:pPr>
              <w:rPr>
                <w:sz w:val="26"/>
                <w:szCs w:val="26"/>
              </w:rPr>
            </w:pPr>
            <w:r w:rsidRPr="00707D92">
              <w:rPr>
                <w:sz w:val="26"/>
                <w:szCs w:val="26"/>
              </w:rPr>
              <w:t>692245,</w:t>
            </w:r>
            <w:r>
              <w:rPr>
                <w:sz w:val="26"/>
                <w:szCs w:val="26"/>
              </w:rPr>
              <w:t xml:space="preserve">Российская Федерация, Приморский край, </w:t>
            </w:r>
            <w:r w:rsidRPr="00707D92">
              <w:rPr>
                <w:sz w:val="26"/>
                <w:szCs w:val="26"/>
              </w:rPr>
              <w:t xml:space="preserve"> г. Спасск-Дальний, ул. Борисова, </w:t>
            </w:r>
          </w:p>
          <w:p w:rsidR="007C036D" w:rsidRPr="00707D92" w:rsidRDefault="007C036D" w:rsidP="001E7481">
            <w:pPr>
              <w:rPr>
                <w:sz w:val="26"/>
                <w:szCs w:val="26"/>
              </w:rPr>
            </w:pPr>
            <w:r w:rsidRPr="00707D92">
              <w:rPr>
                <w:sz w:val="26"/>
                <w:szCs w:val="26"/>
              </w:rPr>
              <w:t>д. 17</w:t>
            </w:r>
          </w:p>
        </w:tc>
      </w:tr>
      <w:tr w:rsidR="0059383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36" w:rsidRDefault="00593836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36" w:rsidRPr="003E351E" w:rsidRDefault="00593836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контактный телефон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836" w:rsidRPr="00136800" w:rsidRDefault="00593836" w:rsidP="00136800">
            <w:pPr>
              <w:rPr>
                <w:sz w:val="26"/>
                <w:szCs w:val="26"/>
              </w:rPr>
            </w:pPr>
            <w:r w:rsidRPr="00136800">
              <w:rPr>
                <w:sz w:val="26"/>
                <w:szCs w:val="26"/>
              </w:rPr>
              <w:t>8 (42352) 2-21-20</w:t>
            </w:r>
          </w:p>
        </w:tc>
      </w:tr>
      <w:tr w:rsidR="0059383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36" w:rsidRDefault="00593836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36" w:rsidRPr="003E351E" w:rsidRDefault="00593836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836" w:rsidRPr="00136800" w:rsidRDefault="00593836" w:rsidP="00136800">
            <w:pPr>
              <w:rPr>
                <w:sz w:val="26"/>
                <w:szCs w:val="26"/>
              </w:rPr>
            </w:pPr>
            <w:r w:rsidRPr="00136800">
              <w:rPr>
                <w:sz w:val="26"/>
                <w:szCs w:val="26"/>
              </w:rPr>
              <w:t>Верба Юрий Васильевич</w:t>
            </w:r>
          </w:p>
        </w:tc>
      </w:tr>
      <w:tr w:rsidR="0059383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36" w:rsidRDefault="00593836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36" w:rsidRPr="003E351E" w:rsidRDefault="00593836" w:rsidP="00247A26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836" w:rsidRPr="00136800" w:rsidRDefault="00677735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FD0594">
              <w:rPr>
                <w:sz w:val="26"/>
                <w:szCs w:val="26"/>
              </w:rPr>
              <w:t>МБУ ДО</w:t>
            </w:r>
            <w:r w:rsidR="001E2A37">
              <w:rPr>
                <w:sz w:val="26"/>
                <w:szCs w:val="26"/>
              </w:rPr>
              <w:t xml:space="preserve"> ДДТ</w:t>
            </w:r>
          </w:p>
        </w:tc>
      </w:tr>
      <w:tr w:rsidR="0059383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36" w:rsidRDefault="00593836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36" w:rsidRPr="003E351E" w:rsidRDefault="00593836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836" w:rsidRPr="00136800" w:rsidRDefault="00020186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Плутов Евгений Павлович</w:t>
            </w:r>
          </w:p>
        </w:tc>
      </w:tr>
      <w:tr w:rsidR="0059383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36" w:rsidRDefault="00593836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36" w:rsidRPr="003E351E" w:rsidRDefault="00593836" w:rsidP="00247A26">
            <w:pPr>
              <w:rPr>
                <w:sz w:val="24"/>
              </w:rPr>
            </w:pPr>
            <w:r>
              <w:rPr>
                <w:sz w:val="24"/>
              </w:rPr>
              <w:t>- образование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836" w:rsidRPr="00136800" w:rsidRDefault="00593836" w:rsidP="00136800">
            <w:pPr>
              <w:rPr>
                <w:sz w:val="26"/>
                <w:szCs w:val="26"/>
              </w:rPr>
            </w:pPr>
            <w:r w:rsidRPr="00136800">
              <w:rPr>
                <w:sz w:val="26"/>
                <w:szCs w:val="26"/>
              </w:rPr>
              <w:t>Высшее</w:t>
            </w:r>
          </w:p>
        </w:tc>
      </w:tr>
      <w:tr w:rsidR="0059383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36" w:rsidRDefault="00593836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36" w:rsidRPr="003E351E" w:rsidRDefault="00593836" w:rsidP="00247A26">
            <w:pPr>
              <w:rPr>
                <w:sz w:val="24"/>
              </w:rPr>
            </w:pPr>
            <w:r>
              <w:rPr>
                <w:sz w:val="24"/>
              </w:rPr>
              <w:t>- стаж работы в данной должности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836" w:rsidRPr="00A456C0" w:rsidRDefault="00A456C0" w:rsidP="002E0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 </w:t>
            </w:r>
            <w:r>
              <w:rPr>
                <w:sz w:val="26"/>
                <w:szCs w:val="26"/>
              </w:rPr>
              <w:t>год</w:t>
            </w:r>
          </w:p>
        </w:tc>
      </w:tr>
      <w:tr w:rsidR="0059383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36" w:rsidRDefault="00593836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36" w:rsidRPr="003E351E" w:rsidRDefault="00593836" w:rsidP="00247A26">
            <w:pPr>
              <w:rPr>
                <w:sz w:val="24"/>
              </w:rPr>
            </w:pPr>
            <w:r>
              <w:rPr>
                <w:sz w:val="24"/>
              </w:rPr>
              <w:t>- контактный телефон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836" w:rsidRPr="00136800" w:rsidRDefault="0047470A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(42352) 2-11-55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.7.1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677735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>Начальник лагеря</w:t>
            </w:r>
            <w:r w:rsidR="00677735">
              <w:rPr>
                <w:sz w:val="24"/>
                <w:lang w:val="en-US"/>
              </w:rPr>
              <w:t xml:space="preserve"> I</w:t>
            </w:r>
            <w:r w:rsidR="00677735">
              <w:rPr>
                <w:sz w:val="24"/>
              </w:rPr>
              <w:t xml:space="preserve"> смены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136800" w:rsidRDefault="002A7F0E" w:rsidP="00136800">
            <w:pPr>
              <w:rPr>
                <w:sz w:val="26"/>
                <w:szCs w:val="26"/>
              </w:rPr>
            </w:pP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A7F0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136800" w:rsidRDefault="00FD0594" w:rsidP="002E0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Лариса Олеговна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A7F0E">
            <w:pPr>
              <w:rPr>
                <w:sz w:val="24"/>
              </w:rPr>
            </w:pPr>
            <w:r>
              <w:rPr>
                <w:sz w:val="24"/>
              </w:rPr>
              <w:t>- образование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136800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Высшее 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A7F0E">
            <w:pPr>
              <w:rPr>
                <w:sz w:val="24"/>
              </w:rPr>
            </w:pPr>
            <w:r>
              <w:rPr>
                <w:sz w:val="24"/>
              </w:rPr>
              <w:t>- стаж работы в данной должности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136800" w:rsidRDefault="00A456C0" w:rsidP="002E0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2E0CDC">
              <w:rPr>
                <w:sz w:val="26"/>
                <w:szCs w:val="26"/>
              </w:rPr>
              <w:t xml:space="preserve"> лет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A7F0E">
            <w:pPr>
              <w:rPr>
                <w:sz w:val="24"/>
              </w:rPr>
            </w:pPr>
            <w:r>
              <w:rPr>
                <w:sz w:val="24"/>
              </w:rPr>
              <w:t>- контактный телефон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136800" w:rsidRDefault="0047470A" w:rsidP="002A7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(42352) 2-11-55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677735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1.7.2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677735" w:rsidRDefault="002A7F0E" w:rsidP="002A7F0E">
            <w:pPr>
              <w:rPr>
                <w:sz w:val="24"/>
              </w:rPr>
            </w:pPr>
            <w:r>
              <w:rPr>
                <w:sz w:val="24"/>
              </w:rPr>
              <w:t>Начальник лагеря</w:t>
            </w:r>
            <w:r w:rsidR="00677735">
              <w:rPr>
                <w:sz w:val="24"/>
                <w:lang w:val="en-US"/>
              </w:rPr>
              <w:t xml:space="preserve"> II</w:t>
            </w:r>
            <w:r w:rsidR="00677735">
              <w:rPr>
                <w:sz w:val="24"/>
              </w:rPr>
              <w:t xml:space="preserve"> смены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136800" w:rsidRDefault="002A7F0E" w:rsidP="00136800">
            <w:pPr>
              <w:rPr>
                <w:sz w:val="26"/>
                <w:szCs w:val="26"/>
              </w:rPr>
            </w:pP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A7F0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136800" w:rsidRDefault="0047470A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Телешова Татьяна Витальевна</w:t>
            </w:r>
          </w:p>
        </w:tc>
      </w:tr>
      <w:tr w:rsidR="002E0C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DC" w:rsidRDefault="002E0CDC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DC" w:rsidRPr="003E351E" w:rsidRDefault="002E0CDC" w:rsidP="002A7F0E">
            <w:pPr>
              <w:rPr>
                <w:sz w:val="24"/>
              </w:rPr>
            </w:pPr>
            <w:r>
              <w:rPr>
                <w:sz w:val="24"/>
              </w:rPr>
              <w:t>- образование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DC" w:rsidRPr="00136800" w:rsidRDefault="0047470A" w:rsidP="002268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Среднее специальное </w:t>
            </w:r>
            <w:r w:rsidR="002E0CDC">
              <w:rPr>
                <w:sz w:val="26"/>
                <w:szCs w:val="26"/>
              </w:rPr>
              <w:t xml:space="preserve"> </w:t>
            </w:r>
          </w:p>
        </w:tc>
      </w:tr>
      <w:tr w:rsidR="002E0C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DC" w:rsidRDefault="002E0CDC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DC" w:rsidRPr="003E351E" w:rsidRDefault="002E0CDC" w:rsidP="002A7F0E">
            <w:pPr>
              <w:rPr>
                <w:sz w:val="24"/>
              </w:rPr>
            </w:pPr>
            <w:r>
              <w:rPr>
                <w:sz w:val="24"/>
              </w:rPr>
              <w:t>- стаж работы в данной должности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DC" w:rsidRPr="00136800" w:rsidRDefault="00901422" w:rsidP="002268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456C0">
              <w:rPr>
                <w:sz w:val="26"/>
                <w:szCs w:val="26"/>
              </w:rPr>
              <w:t>8</w:t>
            </w:r>
            <w:r w:rsidR="0090374B">
              <w:rPr>
                <w:sz w:val="26"/>
                <w:szCs w:val="26"/>
              </w:rPr>
              <w:t xml:space="preserve"> лет</w:t>
            </w:r>
          </w:p>
        </w:tc>
      </w:tr>
      <w:tr w:rsidR="00AA51C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A7F0E">
            <w:pPr>
              <w:rPr>
                <w:sz w:val="24"/>
              </w:rPr>
            </w:pPr>
            <w:r>
              <w:rPr>
                <w:sz w:val="24"/>
              </w:rPr>
              <w:t>- контактный телефон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136800" w:rsidRDefault="002A7F0E" w:rsidP="0047470A">
            <w:pPr>
              <w:rPr>
                <w:sz w:val="26"/>
                <w:szCs w:val="26"/>
              </w:rPr>
            </w:pPr>
            <w:r w:rsidRPr="00136800">
              <w:rPr>
                <w:sz w:val="26"/>
                <w:szCs w:val="26"/>
              </w:rPr>
              <w:t>8 (42352) 2-</w:t>
            </w:r>
            <w:r w:rsidR="0047470A">
              <w:rPr>
                <w:sz w:val="26"/>
                <w:szCs w:val="26"/>
              </w:rPr>
              <w:t>11-55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677735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1.7.3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677735" w:rsidRDefault="002A7F0E" w:rsidP="002A7F0E">
            <w:pPr>
              <w:rPr>
                <w:sz w:val="24"/>
              </w:rPr>
            </w:pPr>
            <w:r>
              <w:rPr>
                <w:sz w:val="24"/>
              </w:rPr>
              <w:t>Начальник лагеря</w:t>
            </w:r>
            <w:r w:rsidR="00677735">
              <w:rPr>
                <w:sz w:val="24"/>
                <w:lang w:val="en-US"/>
              </w:rPr>
              <w:t xml:space="preserve"> III</w:t>
            </w:r>
            <w:r w:rsidR="00677735">
              <w:rPr>
                <w:sz w:val="24"/>
              </w:rPr>
              <w:t xml:space="preserve"> смены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136800" w:rsidRDefault="002A7F0E" w:rsidP="00136800">
            <w:pPr>
              <w:rPr>
                <w:sz w:val="26"/>
                <w:szCs w:val="26"/>
              </w:rPr>
            </w:pP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A7F0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136800" w:rsidRDefault="00A456C0" w:rsidP="002E0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Богославец Елена Львовна</w:t>
            </w:r>
          </w:p>
        </w:tc>
      </w:tr>
      <w:tr w:rsidR="00AA51C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A7F0E">
            <w:pPr>
              <w:rPr>
                <w:sz w:val="24"/>
              </w:rPr>
            </w:pPr>
            <w:r>
              <w:rPr>
                <w:sz w:val="24"/>
              </w:rPr>
              <w:t>- образование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136800" w:rsidRDefault="00A456C0" w:rsidP="002A7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 специальное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A7F0E">
            <w:pPr>
              <w:rPr>
                <w:sz w:val="24"/>
              </w:rPr>
            </w:pPr>
            <w:r>
              <w:rPr>
                <w:sz w:val="24"/>
              </w:rPr>
              <w:t>- стаж работы в данной должности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136800" w:rsidRDefault="0090374B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года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A7F0E">
            <w:pPr>
              <w:rPr>
                <w:sz w:val="24"/>
              </w:rPr>
            </w:pPr>
            <w:r>
              <w:rPr>
                <w:sz w:val="24"/>
              </w:rPr>
              <w:t>- контактный телефон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136800" w:rsidRDefault="002A7F0E" w:rsidP="0047470A">
            <w:pPr>
              <w:rPr>
                <w:sz w:val="26"/>
                <w:szCs w:val="26"/>
              </w:rPr>
            </w:pPr>
            <w:r w:rsidRPr="00136800">
              <w:rPr>
                <w:sz w:val="26"/>
                <w:szCs w:val="26"/>
              </w:rPr>
              <w:t>8 (42352) 2-</w:t>
            </w:r>
            <w:r w:rsidR="0047470A">
              <w:rPr>
                <w:sz w:val="26"/>
                <w:szCs w:val="26"/>
              </w:rPr>
              <w:t>11-55</w:t>
            </w:r>
          </w:p>
        </w:tc>
      </w:tr>
      <w:tr w:rsidR="002A7F0E" w:rsidRPr="00B820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B82081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B82081" w:rsidRDefault="002A7F0E" w:rsidP="00247A26">
            <w:pPr>
              <w:rPr>
                <w:sz w:val="24"/>
              </w:rPr>
            </w:pPr>
            <w:r w:rsidRPr="00B82081">
              <w:rPr>
                <w:sz w:val="24"/>
              </w:rPr>
              <w:t>Тип организации, в том числе: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136800" w:rsidRDefault="002A7F0E" w:rsidP="00136800">
            <w:pPr>
              <w:rPr>
                <w:sz w:val="26"/>
                <w:szCs w:val="26"/>
              </w:rPr>
            </w:pP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136800" w:rsidRDefault="002A7F0E" w:rsidP="00136800">
            <w:pPr>
              <w:rPr>
                <w:sz w:val="26"/>
                <w:szCs w:val="26"/>
              </w:rPr>
            </w:pPr>
            <w:r w:rsidRPr="00136800"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136800" w:rsidRDefault="002A7F0E" w:rsidP="00136800">
            <w:pPr>
              <w:rPr>
                <w:sz w:val="26"/>
                <w:szCs w:val="26"/>
              </w:rPr>
            </w:pPr>
            <w:r w:rsidRPr="00136800"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оздоровительный лагерь с дневным пребыванием детей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136800" w:rsidRDefault="002A7F0E" w:rsidP="00136800">
            <w:pPr>
              <w:rPr>
                <w:sz w:val="24"/>
              </w:rPr>
            </w:pPr>
            <w:r w:rsidRPr="00136800">
              <w:rPr>
                <w:sz w:val="24"/>
              </w:rPr>
              <w:t>+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136800" w:rsidRDefault="002A7F0E" w:rsidP="00136800">
            <w:pPr>
              <w:rPr>
                <w:sz w:val="24"/>
              </w:rPr>
            </w:pPr>
            <w:r w:rsidRPr="00136800">
              <w:rPr>
                <w:sz w:val="24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136800" w:rsidRDefault="002A7F0E" w:rsidP="00136800">
            <w:pPr>
              <w:rPr>
                <w:sz w:val="24"/>
              </w:rPr>
            </w:pPr>
            <w:r w:rsidRPr="00136800">
              <w:rPr>
                <w:sz w:val="24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- </w:t>
            </w:r>
            <w:r>
              <w:rPr>
                <w:sz w:val="24"/>
              </w:rPr>
              <w:t>иная организация отдыха и оздоровления детей (уточнить как</w:t>
            </w:r>
            <w:r w:rsidR="00182533">
              <w:rPr>
                <w:sz w:val="24"/>
              </w:rPr>
              <w:t>а</w:t>
            </w:r>
            <w:r>
              <w:rPr>
                <w:sz w:val="24"/>
              </w:rPr>
              <w:t>я)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3E351E" w:rsidRDefault="002A7F0E" w:rsidP="001368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A7F0E" w:rsidRP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2A7F0E" w:rsidRDefault="002A7F0E" w:rsidP="00247A26">
            <w:pPr>
              <w:jc w:val="center"/>
              <w:rPr>
                <w:sz w:val="26"/>
                <w:szCs w:val="26"/>
              </w:rPr>
            </w:pPr>
            <w:r w:rsidRPr="002A7F0E">
              <w:rPr>
                <w:sz w:val="26"/>
                <w:szCs w:val="26"/>
              </w:rPr>
              <w:t>1.9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2A7F0E" w:rsidRDefault="002A7F0E" w:rsidP="00247A26">
            <w:pPr>
              <w:rPr>
                <w:sz w:val="24"/>
              </w:rPr>
            </w:pPr>
            <w:r w:rsidRPr="002A7F0E">
              <w:rPr>
                <w:sz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2A7F0E" w:rsidRDefault="002A7F0E" w:rsidP="00A456C0">
            <w:pPr>
              <w:rPr>
                <w:sz w:val="24"/>
              </w:rPr>
            </w:pPr>
            <w:r w:rsidRPr="002A7F0E">
              <w:rPr>
                <w:sz w:val="24"/>
              </w:rPr>
              <w:t>Положение об организации лагеря с дневным пребыванием детей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Год ввода </w:t>
            </w:r>
            <w:r>
              <w:rPr>
                <w:sz w:val="24"/>
              </w:rPr>
              <w:t xml:space="preserve">организации </w:t>
            </w:r>
            <w:r w:rsidRPr="003E351E">
              <w:rPr>
                <w:sz w:val="24"/>
              </w:rPr>
              <w:t>в эксплуатацию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3E351E" w:rsidRDefault="002A7F0E" w:rsidP="00136800">
            <w:pPr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3E351E" w:rsidRDefault="002A7F0E" w:rsidP="00136800">
            <w:pPr>
              <w:rPr>
                <w:sz w:val="24"/>
              </w:rPr>
            </w:pPr>
            <w:r>
              <w:rPr>
                <w:sz w:val="24"/>
              </w:rPr>
              <w:t>Сезонно</w:t>
            </w:r>
          </w:p>
        </w:tc>
      </w:tr>
      <w:tr w:rsidR="002A7F0E" w:rsidRPr="0013680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707D92" w:rsidRDefault="002A7F0E" w:rsidP="00247A26">
            <w:pPr>
              <w:jc w:val="center"/>
              <w:rPr>
                <w:sz w:val="26"/>
                <w:szCs w:val="26"/>
              </w:rPr>
            </w:pPr>
            <w:r w:rsidRPr="00707D92">
              <w:rPr>
                <w:sz w:val="26"/>
                <w:szCs w:val="26"/>
              </w:rPr>
              <w:t>1.12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707D92" w:rsidRDefault="002A7F0E" w:rsidP="00247A26">
            <w:pPr>
              <w:rPr>
                <w:sz w:val="24"/>
              </w:rPr>
            </w:pPr>
            <w:r w:rsidRPr="00707D92">
              <w:rPr>
                <w:sz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707D92" w:rsidRDefault="002A7F0E" w:rsidP="00136800">
            <w:pPr>
              <w:rPr>
                <w:sz w:val="24"/>
              </w:rPr>
            </w:pP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>Наличие проекта организации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3E351E" w:rsidRDefault="002A7F0E" w:rsidP="00136800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3E351E" w:rsidRDefault="002A7F0E" w:rsidP="00136800">
            <w:pPr>
              <w:rPr>
                <w:sz w:val="24"/>
              </w:rPr>
            </w:pP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 xml:space="preserve">- капитальный 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3E351E" w:rsidRDefault="002A7F0E" w:rsidP="001368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3E351E" w:rsidRDefault="002A7F0E" w:rsidP="00136800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A456C0">
              <w:rPr>
                <w:sz w:val="24"/>
              </w:rPr>
              <w:t>5</w:t>
            </w:r>
          </w:p>
        </w:tc>
      </w:tr>
      <w:tr w:rsidR="002A7F0E" w:rsidRP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2A7F0E" w:rsidRDefault="002A7F0E" w:rsidP="00247A26">
            <w:pPr>
              <w:jc w:val="center"/>
              <w:rPr>
                <w:sz w:val="26"/>
                <w:szCs w:val="26"/>
              </w:rPr>
            </w:pPr>
            <w:r w:rsidRPr="002A7F0E">
              <w:rPr>
                <w:sz w:val="26"/>
                <w:szCs w:val="26"/>
              </w:rPr>
              <w:t>1.15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2A7F0E" w:rsidRDefault="002A7F0E" w:rsidP="00247A26">
            <w:pPr>
              <w:rPr>
                <w:sz w:val="24"/>
              </w:rPr>
            </w:pPr>
            <w:r w:rsidRPr="002A7F0E">
              <w:rPr>
                <w:sz w:val="24"/>
              </w:rPr>
              <w:t>Количество смен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2A7F0E" w:rsidRDefault="002A7F0E" w:rsidP="00136800">
            <w:pPr>
              <w:rPr>
                <w:sz w:val="24"/>
              </w:rPr>
            </w:pPr>
            <w:r w:rsidRPr="002A7F0E">
              <w:rPr>
                <w:sz w:val="24"/>
              </w:rPr>
              <w:t>3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Длительность смен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3E351E" w:rsidRDefault="002A7F0E" w:rsidP="0013680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A7F0E" w:rsidRP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2A7F0E" w:rsidRDefault="002A7F0E" w:rsidP="00247A26">
            <w:pPr>
              <w:jc w:val="center"/>
              <w:rPr>
                <w:sz w:val="26"/>
                <w:szCs w:val="26"/>
              </w:rPr>
            </w:pPr>
            <w:r w:rsidRPr="002A7F0E">
              <w:rPr>
                <w:sz w:val="26"/>
                <w:szCs w:val="26"/>
              </w:rPr>
              <w:t>1.17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2A7F0E" w:rsidRDefault="002A7F0E" w:rsidP="00247A26">
            <w:pPr>
              <w:rPr>
                <w:sz w:val="24"/>
              </w:rPr>
            </w:pPr>
            <w:r w:rsidRPr="002A7F0E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2A7F0E" w:rsidRDefault="002A7F0E" w:rsidP="00136800">
            <w:pPr>
              <w:rPr>
                <w:sz w:val="24"/>
              </w:rPr>
            </w:pPr>
            <w:r w:rsidRPr="002A7F0E">
              <w:rPr>
                <w:sz w:val="24"/>
              </w:rPr>
              <w:t xml:space="preserve"> 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1-я смена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3E351E" w:rsidRDefault="007D1DEA" w:rsidP="001368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456C0">
              <w:rPr>
                <w:sz w:val="24"/>
              </w:rPr>
              <w:t>60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2-я смена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3E351E" w:rsidRDefault="002E0CDC" w:rsidP="00136800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3-я смена</w:t>
            </w:r>
          </w:p>
        </w:tc>
        <w:tc>
          <w:tcPr>
            <w:tcW w:w="526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3E351E" w:rsidRDefault="002E0CDC" w:rsidP="00136800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>- 4-я смена</w:t>
            </w:r>
          </w:p>
        </w:tc>
        <w:tc>
          <w:tcPr>
            <w:tcW w:w="526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3E351E" w:rsidRDefault="002A7F0E" w:rsidP="001368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1,18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26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3E351E" w:rsidRDefault="002E0CDC" w:rsidP="002E0CDC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2A7F0E">
              <w:rPr>
                <w:sz w:val="24"/>
              </w:rPr>
              <w:t>-1</w:t>
            </w:r>
            <w:r>
              <w:rPr>
                <w:sz w:val="24"/>
              </w:rPr>
              <w:t>8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102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EF3127">
            <w:pPr>
              <w:rPr>
                <w:sz w:val="24"/>
              </w:rPr>
            </w:pPr>
            <w:r w:rsidRPr="003E351E">
              <w:rPr>
                <w:sz w:val="24"/>
              </w:rPr>
              <w:t>Здания и сооружения нежилого назначения:</w:t>
            </w:r>
            <w:r>
              <w:rPr>
                <w:sz w:val="24"/>
              </w:rPr>
              <w:t xml:space="preserve">         </w:t>
            </w:r>
            <w:r w:rsidR="007C036D">
              <w:rPr>
                <w:sz w:val="24"/>
              </w:rPr>
              <w:t>нет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9658B1" w:rsidRDefault="002A7F0E" w:rsidP="00247A26">
            <w:pPr>
              <w:jc w:val="both"/>
              <w:rPr>
                <w:sz w:val="20"/>
                <w:szCs w:val="20"/>
              </w:rPr>
            </w:pPr>
            <w:r w:rsidRPr="009658B1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>, этажность</w:t>
            </w: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20196C" w:rsidRDefault="002A7F0E" w:rsidP="00247A26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 xml:space="preserve">Год постройки </w:t>
            </w:r>
          </w:p>
        </w:tc>
        <w:tc>
          <w:tcPr>
            <w:tcW w:w="10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20196C" w:rsidRDefault="002A7F0E" w:rsidP="00247A26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20196C" w:rsidRDefault="002A7F0E" w:rsidP="00247A26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%</w:t>
            </w:r>
          </w:p>
        </w:tc>
        <w:tc>
          <w:tcPr>
            <w:tcW w:w="11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20196C" w:rsidRDefault="002A7F0E" w:rsidP="00247A26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На какое количество детей рассчитано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20196C" w:rsidRDefault="002A7F0E" w:rsidP="00247A26">
            <w:pPr>
              <w:ind w:left="-57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</w:tc>
      </w:tr>
      <w:tr w:rsidR="0067773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735" w:rsidRDefault="00677735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735" w:rsidRPr="009658B1" w:rsidRDefault="00677735" w:rsidP="00247A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35" w:rsidRPr="00677735" w:rsidRDefault="00677735" w:rsidP="006777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35" w:rsidRPr="00677735" w:rsidRDefault="00677735" w:rsidP="006777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35" w:rsidRPr="00677735" w:rsidRDefault="00677735" w:rsidP="006777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35" w:rsidRPr="00677735" w:rsidRDefault="00677735" w:rsidP="006777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35" w:rsidRPr="00677735" w:rsidRDefault="00677735" w:rsidP="00677735">
            <w:pPr>
              <w:ind w:left="-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526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9658B1" w:rsidRDefault="002A7F0E" w:rsidP="00247A26">
            <w:pPr>
              <w:jc w:val="both"/>
              <w:rPr>
                <w:sz w:val="20"/>
                <w:szCs w:val="20"/>
              </w:rPr>
            </w:pP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автобусы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A456C0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микроавтобусы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автотранспорт коммунального назначения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893E8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893E8A" w:rsidRDefault="002A7F0E" w:rsidP="00247A26">
            <w:pPr>
              <w:jc w:val="center"/>
              <w:rPr>
                <w:sz w:val="26"/>
                <w:szCs w:val="26"/>
              </w:rPr>
            </w:pPr>
            <w:r w:rsidRPr="00893E8A">
              <w:rPr>
                <w:sz w:val="26"/>
                <w:szCs w:val="26"/>
              </w:rPr>
              <w:t>1.21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893E8A" w:rsidRDefault="002A7F0E" w:rsidP="00247A26">
            <w:pPr>
              <w:rPr>
                <w:sz w:val="24"/>
              </w:rPr>
            </w:pPr>
            <w:r w:rsidRPr="00893E8A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893E8A" w:rsidRDefault="002A7F0E" w:rsidP="00136800">
            <w:pPr>
              <w:rPr>
                <w:sz w:val="26"/>
                <w:szCs w:val="26"/>
              </w:rPr>
            </w:pPr>
          </w:p>
        </w:tc>
      </w:tr>
      <w:tr w:rsidR="002A7F0E" w:rsidRP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2A7F0E" w:rsidRDefault="002A7F0E" w:rsidP="00247A26">
            <w:pPr>
              <w:rPr>
                <w:sz w:val="24"/>
              </w:rPr>
            </w:pPr>
            <w:r w:rsidRPr="002A7F0E">
              <w:rPr>
                <w:sz w:val="24"/>
              </w:rPr>
              <w:t>- общая площадь земельного участка (га)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2A7F0E" w:rsidRDefault="002A7F0E" w:rsidP="00136800">
            <w:pPr>
              <w:rPr>
                <w:sz w:val="26"/>
                <w:szCs w:val="26"/>
              </w:rPr>
            </w:pPr>
            <w:r w:rsidRPr="002A7F0E">
              <w:rPr>
                <w:sz w:val="26"/>
                <w:szCs w:val="26"/>
              </w:rPr>
              <w:t>0,3</w:t>
            </w:r>
          </w:p>
        </w:tc>
      </w:tr>
      <w:tr w:rsidR="002A7F0E" w:rsidRP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2A7F0E" w:rsidRDefault="002A7F0E" w:rsidP="00247A26">
            <w:pPr>
              <w:rPr>
                <w:sz w:val="24"/>
              </w:rPr>
            </w:pPr>
            <w:r w:rsidRPr="002A7F0E">
              <w:rPr>
                <w:sz w:val="24"/>
              </w:rPr>
              <w:t>- площадь озеленения (га)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2A7F0E" w:rsidRDefault="002A7F0E" w:rsidP="00136800">
            <w:pPr>
              <w:rPr>
                <w:sz w:val="26"/>
                <w:szCs w:val="26"/>
              </w:rPr>
            </w:pPr>
            <w:r w:rsidRPr="002A7F0E">
              <w:rPr>
                <w:sz w:val="26"/>
                <w:szCs w:val="26"/>
              </w:rPr>
              <w:t>0,1</w:t>
            </w:r>
          </w:p>
        </w:tc>
      </w:tr>
      <w:tr w:rsidR="002A7F0E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насаждений на территории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3E351E">
              <w:rPr>
                <w:sz w:val="24"/>
              </w:rPr>
              <w:t>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A7F0E" w:rsidRPr="001D6A9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1D6A95" w:rsidRDefault="002A7F0E" w:rsidP="00247A26">
            <w:pPr>
              <w:jc w:val="center"/>
              <w:rPr>
                <w:sz w:val="26"/>
                <w:szCs w:val="26"/>
              </w:rPr>
            </w:pPr>
            <w:r w:rsidRPr="001D6A95">
              <w:rPr>
                <w:sz w:val="26"/>
                <w:szCs w:val="26"/>
              </w:rPr>
              <w:t>1.22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1D6A95" w:rsidRDefault="002A7F0E" w:rsidP="00247A26">
            <w:pPr>
              <w:rPr>
                <w:sz w:val="24"/>
              </w:rPr>
            </w:pPr>
            <w:r w:rsidRPr="001D6A95">
              <w:rPr>
                <w:sz w:val="24"/>
              </w:rPr>
              <w:t>Наличие водного объекта, в том числе его удаленность от территории лагеря</w:t>
            </w:r>
            <w:r>
              <w:rPr>
                <w:sz w:val="24"/>
              </w:rPr>
              <w:t>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1D6A95" w:rsidRDefault="002A7F0E" w:rsidP="00136800">
            <w:pPr>
              <w:rPr>
                <w:sz w:val="26"/>
                <w:szCs w:val="26"/>
              </w:rPr>
            </w:pP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бассейн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пруд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река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озеро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>- водохранилище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море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1D6A95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1D6A95" w:rsidRDefault="002A7F0E" w:rsidP="00247A26">
            <w:pPr>
              <w:rPr>
                <w:sz w:val="24"/>
              </w:rPr>
            </w:pPr>
            <w:r w:rsidRPr="001D6A95">
              <w:rPr>
                <w:sz w:val="24"/>
              </w:rPr>
              <w:t xml:space="preserve">Наличие оборудованного пляжа 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душевой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- наличие туалета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кабин для переодевания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навесов от солнца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поста службы спасения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C0033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C0033C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C0033C" w:rsidRDefault="002A7F0E" w:rsidP="00247A26">
            <w:pPr>
              <w:rPr>
                <w:sz w:val="24"/>
              </w:rPr>
            </w:pPr>
            <w:r w:rsidRPr="00C0033C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Pr="00C0033C" w:rsidRDefault="002A7F0E" w:rsidP="00136800">
            <w:pPr>
              <w:rPr>
                <w:sz w:val="26"/>
                <w:szCs w:val="26"/>
              </w:rPr>
            </w:pP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ограждение (указать какое)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охрана 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организация пропускного режима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020186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кнопки тревожной сигнализации (КТС)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020186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системы оповещения и управления эвакуацией людей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укомплектованность первичными средствами пожаротушения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0E" w:rsidRPr="003E351E" w:rsidRDefault="002A7F0E" w:rsidP="00247A26">
            <w:pPr>
              <w:rPr>
                <w:sz w:val="24"/>
              </w:rPr>
            </w:pPr>
            <w:r>
              <w:rPr>
                <w:sz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258CD" w:rsidRDefault="002A7F0E" w:rsidP="00247A26">
            <w:pPr>
              <w:jc w:val="center"/>
              <w:rPr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Pr="00E258CD">
              <w:rPr>
                <w:rFonts w:ascii="Arial" w:hAnsi="Arial" w:cs="Arial"/>
                <w:b/>
                <w:bCs/>
                <w:sz w:val="24"/>
              </w:rPr>
              <w:t>Сведения о штат</w:t>
            </w:r>
            <w:r>
              <w:rPr>
                <w:rFonts w:ascii="Arial" w:hAnsi="Arial" w:cs="Arial"/>
                <w:b/>
                <w:bCs/>
                <w:sz w:val="24"/>
              </w:rPr>
              <w:t>ной численности организации</w:t>
            </w:r>
          </w:p>
        </w:tc>
      </w:tr>
      <w:tr w:rsidR="002A7F0E">
        <w:trPr>
          <w:cantSplit/>
          <w:trHeight w:val="77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pStyle w:val="a9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23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0E" w:rsidRPr="003E351E" w:rsidRDefault="002A7F0E" w:rsidP="002A0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E351E">
              <w:rPr>
                <w:sz w:val="22"/>
                <w:szCs w:val="22"/>
              </w:rPr>
              <w:t>оличество</w:t>
            </w:r>
            <w:r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0E" w:rsidRPr="003E351E" w:rsidRDefault="002A7F0E" w:rsidP="002A0B9E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2A7F0E">
        <w:trPr>
          <w:cantSplit/>
          <w:trHeight w:val="521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pStyle w:val="a9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штату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ind w:left="-5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наличии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E351E">
              <w:rPr>
                <w:sz w:val="22"/>
                <w:szCs w:val="22"/>
              </w:rPr>
              <w:t>ысшее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Средне-</w:t>
            </w:r>
            <w:r w:rsidRPr="003E351E">
              <w:rPr>
                <w:sz w:val="22"/>
                <w:szCs w:val="22"/>
              </w:rPr>
              <w:t>специальное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E351E">
              <w:rPr>
                <w:sz w:val="22"/>
                <w:szCs w:val="22"/>
              </w:rPr>
              <w:t>реднее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3E351E">
              <w:rPr>
                <w:sz w:val="24"/>
              </w:rPr>
              <w:t>, в том числе: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Педагогические</w:t>
            </w:r>
          </w:p>
          <w:p w:rsidR="002A7F0E" w:rsidRPr="003E351E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работники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A456C0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A456C0" w:rsidP="001859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901422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56C0">
              <w:rPr>
                <w:sz w:val="26"/>
                <w:szCs w:val="26"/>
              </w:rPr>
              <w:t>6</w:t>
            </w: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A456C0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1F24DF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Медицинские работники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Работники пищеблока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677735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677735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1F24DF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677735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1F24DF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136800">
            <w:pPr>
              <w:rPr>
                <w:sz w:val="26"/>
                <w:szCs w:val="26"/>
              </w:rPr>
            </w:pP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A7F0E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учебно - вспомогательный персонал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90374B" w:rsidP="002A7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90374B" w:rsidP="002A7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A7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90374B" w:rsidP="002A7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1F24DF" w:rsidP="002A7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обслуживающий персонал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Pr="0090374B" w:rsidRDefault="0090374B" w:rsidP="00136800">
            <w:pPr>
              <w:rPr>
                <w:sz w:val="26"/>
                <w:szCs w:val="26"/>
              </w:rPr>
            </w:pPr>
            <w:r w:rsidRPr="0090374B">
              <w:rPr>
                <w:sz w:val="26"/>
                <w:szCs w:val="26"/>
              </w:rPr>
              <w:t>11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Pr="0090374B" w:rsidRDefault="009C4704" w:rsidP="00136800">
            <w:pPr>
              <w:rPr>
                <w:sz w:val="26"/>
                <w:szCs w:val="26"/>
              </w:rPr>
            </w:pPr>
            <w:r w:rsidRPr="0090374B">
              <w:rPr>
                <w:sz w:val="26"/>
                <w:szCs w:val="26"/>
              </w:rPr>
              <w:t>1</w:t>
            </w:r>
            <w:r w:rsidR="0090374B" w:rsidRPr="0090374B"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Pr="0090374B" w:rsidRDefault="002A7F0E" w:rsidP="00136800">
            <w:pPr>
              <w:rPr>
                <w:sz w:val="26"/>
                <w:szCs w:val="26"/>
              </w:rPr>
            </w:pPr>
            <w:r w:rsidRPr="0090374B"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Pr="0090374B" w:rsidRDefault="0090374B" w:rsidP="00136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Pr="0090374B" w:rsidRDefault="002A7F0E" w:rsidP="00136800">
            <w:pPr>
              <w:rPr>
                <w:sz w:val="26"/>
                <w:szCs w:val="26"/>
              </w:rPr>
            </w:pPr>
            <w:r w:rsidRPr="0090374B">
              <w:rPr>
                <w:sz w:val="26"/>
                <w:szCs w:val="26"/>
              </w:rPr>
              <w:t>2</w:t>
            </w:r>
          </w:p>
        </w:tc>
      </w:tr>
      <w:tr w:rsidR="002A7F0E" w:rsidRPr="000414D4"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0414D4" w:rsidRDefault="002A7F0E" w:rsidP="00247A26">
            <w:pPr>
              <w:jc w:val="center"/>
              <w:rPr>
                <w:b/>
                <w:sz w:val="26"/>
                <w:szCs w:val="26"/>
              </w:rPr>
            </w:pPr>
            <w:r w:rsidRPr="000414D4">
              <w:rPr>
                <w:b/>
                <w:sz w:val="26"/>
                <w:szCs w:val="26"/>
              </w:rPr>
              <w:t>3.Сведения об условиях размещения детей и подростков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Pr="003E351E" w:rsidRDefault="002A7F0E" w:rsidP="00247A26">
            <w:pPr>
              <w:pStyle w:val="a9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988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Спальные помещения </w:t>
            </w:r>
          </w:p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числу этажей и помещений)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4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</w:t>
            </w:r>
          </w:p>
        </w:tc>
        <w:tc>
          <w:tcPr>
            <w:tcW w:w="4549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номер спального помеще</w:t>
            </w:r>
            <w:r w:rsidR="002A0B9E">
              <w:rPr>
                <w:sz w:val="24"/>
              </w:rPr>
              <w:t>-</w:t>
            </w:r>
            <w:r>
              <w:rPr>
                <w:sz w:val="24"/>
              </w:rPr>
              <w:t>ния (строка разбивается по количеству помещений)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Default="002A7F0E" w:rsidP="00247A26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площадь спального помещения (в кв. м)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высота спального помещения (в метрах)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(шт.)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rPr>
          <w:trHeight w:val="3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 (на этаже), в том числе: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 (на этаже), в том числе: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сушилок для одежды и обуви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кранов в умывальнике (на этаже)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очков в туалете (на этаже)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комнаты личной гигиены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наличие камеры хранения </w:t>
            </w:r>
            <w:r>
              <w:rPr>
                <w:sz w:val="24"/>
              </w:rPr>
              <w:lastRenderedPageBreak/>
              <w:t>личных вещей детей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258CD" w:rsidRDefault="002A7F0E" w:rsidP="00247A26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4. </w:t>
            </w:r>
            <w:r w:rsidRPr="00E258CD">
              <w:rPr>
                <w:rFonts w:ascii="Arial" w:hAnsi="Arial" w:cs="Arial"/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Pr="0020196C" w:rsidRDefault="002A7F0E" w:rsidP="00247A26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 xml:space="preserve">Год постройки 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Pr="0020196C" w:rsidRDefault="002A7F0E" w:rsidP="00247A26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Pr="0020196C" w:rsidRDefault="002A7F0E" w:rsidP="00247A26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(в %)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Pr="0020196C" w:rsidRDefault="002A7F0E" w:rsidP="00247A26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На какое количество детей рассчитано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0E" w:rsidRPr="0020196C" w:rsidRDefault="002A7F0E" w:rsidP="00247A26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в</w:t>
            </w:r>
            <w:r w:rsidRPr="003E351E">
              <w:rPr>
                <w:sz w:val="24"/>
              </w:rPr>
              <w:t xml:space="preserve">олейбола 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аскетбола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 xml:space="preserve">админтона 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астольного тенниса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3E351E">
              <w:rPr>
                <w:sz w:val="24"/>
              </w:rPr>
              <w:t>рыжков в длину, высоту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еговая дорожка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ф</w:t>
            </w:r>
            <w:r w:rsidRPr="003E351E">
              <w:rPr>
                <w:sz w:val="24"/>
              </w:rPr>
              <w:t>утбольное поле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бассейн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</w:t>
            </w:r>
            <w:r w:rsidRPr="003E351E">
              <w:rPr>
                <w:sz w:val="24"/>
              </w:rPr>
              <w:t>ругие (указать какие)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rPr>
          <w:trHeight w:val="349"/>
        </w:trPr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258CD" w:rsidRDefault="002A7F0E" w:rsidP="00247A2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5. </w:t>
            </w:r>
            <w:r w:rsidRPr="00E258CD">
              <w:rPr>
                <w:rFonts w:ascii="Arial" w:hAnsi="Arial" w:cs="Arial"/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ind w:firstLine="41"/>
              <w:jc w:val="left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3E351E">
              <w:rPr>
                <w:sz w:val="24"/>
              </w:rPr>
              <w:t>инозал (количество мест)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774D3F">
            <w:pPr>
              <w:pStyle w:val="a9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- б</w:t>
            </w:r>
            <w:r w:rsidRPr="003E351E">
              <w:rPr>
                <w:sz w:val="24"/>
              </w:rPr>
              <w:t xml:space="preserve">иблиотека (количество </w:t>
            </w:r>
            <w:r>
              <w:rPr>
                <w:sz w:val="24"/>
              </w:rPr>
              <w:t>мест в читальном зале</w:t>
            </w:r>
            <w:r w:rsidRPr="003E351E">
              <w:rPr>
                <w:sz w:val="24"/>
              </w:rPr>
              <w:t>)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1F0C45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1F0C45">
              <w:rPr>
                <w:sz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Игровые комнаты – 1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а</w:t>
            </w:r>
            <w:r w:rsidRPr="003E351E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6E72F5" w:rsidP="007C0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Актовый зал </w:t>
            </w:r>
            <w:r w:rsidR="007C036D">
              <w:rPr>
                <w:sz w:val="26"/>
                <w:szCs w:val="26"/>
              </w:rPr>
              <w:t xml:space="preserve"> на 70</w:t>
            </w:r>
            <w:r w:rsidR="002A7F0E">
              <w:rPr>
                <w:sz w:val="26"/>
                <w:szCs w:val="26"/>
              </w:rPr>
              <w:t xml:space="preserve"> посадочных </w:t>
            </w:r>
            <w:r w:rsidR="007C036D">
              <w:rPr>
                <w:sz w:val="26"/>
                <w:szCs w:val="26"/>
              </w:rPr>
              <w:t>мест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л</w:t>
            </w:r>
            <w:r w:rsidRPr="003E351E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аттракционов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необходимой литературы, игр, инвентаря, оборудования, снаряжения для организации досуга в соответствии</w:t>
            </w:r>
            <w:r>
              <w:rPr>
                <w:sz w:val="24"/>
              </w:rPr>
              <w:t xml:space="preserve"> с возрастом детей и подростков, в том числе компьютерной техники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DF0C49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A7F0E"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медицинского назначения</w:t>
            </w:r>
          </w:p>
        </w:tc>
      </w:tr>
      <w:tr w:rsidR="002A7F0E" w:rsidRPr="004D2DB1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4D2DB1" w:rsidRDefault="002A7F0E" w:rsidP="00247A26">
            <w:pPr>
              <w:jc w:val="center"/>
              <w:rPr>
                <w:sz w:val="24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4D2DB1" w:rsidRDefault="002A7F0E" w:rsidP="00247A26">
            <w:pPr>
              <w:pStyle w:val="a9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20196C" w:rsidRDefault="002A7F0E" w:rsidP="00247A26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Количество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20196C" w:rsidRDefault="002A7F0E" w:rsidP="00247A26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20196C" w:rsidRDefault="002A7F0E" w:rsidP="00247A26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(в %)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20196C" w:rsidRDefault="002A7F0E" w:rsidP="00247A26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Оснащен в соответствии с нормами (да/нет)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20196C" w:rsidRDefault="002A7F0E" w:rsidP="00247A26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</w:tc>
      </w:tr>
      <w:tr w:rsidR="002A7F0E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 xml:space="preserve">Медпункт  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rPr>
          <w:trHeight w:val="2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врача-педиатра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rPr>
          <w:trHeight w:val="31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комната медицинской сестры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rPr>
          <w:trHeight w:val="2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зубного врача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туалет с умывальником в шлюзе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 xml:space="preserve">Изолятор 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бокса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в палатах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буфетная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душевая для больных детей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санитарный узел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Другие (</w:t>
            </w:r>
            <w:r>
              <w:rPr>
                <w:sz w:val="24"/>
              </w:rPr>
              <w:t>Ук</w:t>
            </w:r>
            <w:r w:rsidRPr="00D235FB">
              <w:rPr>
                <w:sz w:val="24"/>
              </w:rPr>
              <w:t>азать какие)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9212F9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хозяйственно-бытового назначения</w:t>
            </w:r>
          </w:p>
        </w:tc>
      </w:tr>
      <w:tr w:rsidR="002A7F0E" w:rsidRPr="004D2DB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4D2DB1" w:rsidRDefault="002A7F0E" w:rsidP="00247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4D2DB1" w:rsidRDefault="002A7F0E" w:rsidP="00247A26">
            <w:pPr>
              <w:rPr>
                <w:sz w:val="24"/>
              </w:rPr>
            </w:pPr>
            <w:r w:rsidRPr="004D2DB1"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0E" w:rsidRPr="004D2DB1" w:rsidRDefault="002A7F0E" w:rsidP="00247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2A7F0E" w:rsidRPr="009212F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212F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212F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212F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текущий 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212F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212F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212F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212F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212F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212F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212F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душевых сеток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212F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Pr="00D235FB" w:rsidRDefault="002A7F0E" w:rsidP="002A7F0E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 прачечной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212F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Отсутствует технологическое оборудование (указать какое)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4D2DB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4D2DB1" w:rsidRDefault="002A7F0E" w:rsidP="00247A26">
            <w:pPr>
              <w:jc w:val="center"/>
              <w:rPr>
                <w:sz w:val="26"/>
                <w:szCs w:val="26"/>
              </w:rPr>
            </w:pPr>
            <w:r w:rsidRPr="004D2DB1">
              <w:rPr>
                <w:sz w:val="26"/>
                <w:szCs w:val="26"/>
              </w:rPr>
              <w:t>7.2</w:t>
            </w: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4D2DB1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 w:rsidRPr="004D2DB1">
              <w:rPr>
                <w:sz w:val="24"/>
              </w:rPr>
              <w:t>С</w:t>
            </w:r>
            <w:r>
              <w:rPr>
                <w:sz w:val="24"/>
              </w:rPr>
              <w:t>ведения о с</w:t>
            </w:r>
            <w:r w:rsidRPr="004D2DB1">
              <w:rPr>
                <w:sz w:val="24"/>
              </w:rPr>
              <w:t>остояни</w:t>
            </w:r>
            <w:r>
              <w:rPr>
                <w:sz w:val="24"/>
              </w:rPr>
              <w:t>и</w:t>
            </w:r>
            <w:r w:rsidRPr="004D2DB1">
              <w:rPr>
                <w:sz w:val="24"/>
              </w:rPr>
              <w:t xml:space="preserve"> пищеблока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косметический 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обеденных залов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посадочных мест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смен питающихся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обеспеченность столовой посудой, в %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обеспеченность кухонной посудой, в %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3E351E" w:rsidRDefault="002A7F0E" w:rsidP="00247A26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технология мытья посуды: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производственных помещений (цехов)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A7F0E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отсутствуют производственные помещения (указать какие)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A7F0E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отсутствует технологическое оборудование (указать какое)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холодильного оборудования: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9C1D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EF335C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бытовые холодильники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rPr>
          <w:cantSplit/>
          <w:trHeight w:val="60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4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Водоснабжение</w:t>
            </w:r>
          </w:p>
          <w:p w:rsidR="002A7F0E" w:rsidRPr="00D235FB" w:rsidRDefault="002A7F0E" w:rsidP="00247A26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(отметить в ячейке)</w:t>
            </w:r>
          </w:p>
        </w:tc>
        <w:tc>
          <w:tcPr>
            <w:tcW w:w="2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20196C" w:rsidRDefault="002A7F0E" w:rsidP="00247A26">
            <w:pPr>
              <w:jc w:val="center"/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2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20196C" w:rsidRDefault="002A7F0E" w:rsidP="00247A26">
            <w:pPr>
              <w:jc w:val="center"/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Централизованное от артскважины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20196C" w:rsidRDefault="002A7F0E" w:rsidP="00247A26">
            <w:pPr>
              <w:jc w:val="center"/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Привозная (бутилированная) вода</w:t>
            </w:r>
          </w:p>
        </w:tc>
      </w:tr>
      <w:tr w:rsidR="002A7F0E">
        <w:trPr>
          <w:cantSplit/>
          <w:trHeight w:val="482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rPr>
                <w:bCs/>
                <w:sz w:val="24"/>
              </w:rPr>
            </w:pPr>
          </w:p>
        </w:tc>
        <w:tc>
          <w:tcPr>
            <w:tcW w:w="2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Наличие емкости для запаса воды </w:t>
            </w:r>
            <w:r>
              <w:rPr>
                <w:bCs/>
                <w:sz w:val="24"/>
              </w:rPr>
              <w:br/>
            </w:r>
            <w:r w:rsidRPr="00D235FB">
              <w:rPr>
                <w:bCs/>
                <w:sz w:val="24"/>
              </w:rPr>
              <w:t>(в куб.м.)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Горячее водоснабжение: </w:t>
            </w:r>
          </w:p>
          <w:p w:rsidR="002A7F0E" w:rsidRPr="00D235FB" w:rsidRDefault="002A7F0E" w:rsidP="00247A26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наличие, тип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7C036D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 </w:t>
            </w:r>
            <w:r w:rsidR="00132C81">
              <w:rPr>
                <w:sz w:val="26"/>
                <w:szCs w:val="26"/>
              </w:rPr>
              <w:t xml:space="preserve"> </w:t>
            </w:r>
            <w:r w:rsidR="002A7F0E">
              <w:rPr>
                <w:sz w:val="26"/>
                <w:szCs w:val="26"/>
              </w:rPr>
              <w:t>водонагреватель</w:t>
            </w:r>
          </w:p>
        </w:tc>
      </w:tr>
      <w:tr w:rsidR="002A7F0E">
        <w:trPr>
          <w:cantSplit/>
          <w:trHeight w:val="45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</w:t>
            </w:r>
          </w:p>
        </w:tc>
        <w:tc>
          <w:tcPr>
            <w:tcW w:w="4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Канализация</w:t>
            </w:r>
          </w:p>
        </w:tc>
        <w:tc>
          <w:tcPr>
            <w:tcW w:w="3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F6709F" w:rsidRDefault="002A7F0E" w:rsidP="00247A2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</w:t>
            </w:r>
            <w:r w:rsidRPr="00F6709F">
              <w:rPr>
                <w:bCs/>
                <w:sz w:val="22"/>
                <w:szCs w:val="22"/>
              </w:rPr>
              <w:t>ентрализованная</w:t>
            </w:r>
          </w:p>
        </w:tc>
        <w:tc>
          <w:tcPr>
            <w:tcW w:w="3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F6709F" w:rsidRDefault="002A7F0E" w:rsidP="00247A2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F6709F">
              <w:rPr>
                <w:bCs/>
                <w:sz w:val="22"/>
                <w:szCs w:val="22"/>
              </w:rPr>
              <w:t>ыгребного типа</w:t>
            </w:r>
          </w:p>
        </w:tc>
      </w:tr>
      <w:tr w:rsidR="002A7F0E">
        <w:trPr>
          <w:cantSplit/>
          <w:trHeight w:val="450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rPr>
                <w:bCs/>
                <w:sz w:val="24"/>
              </w:rPr>
            </w:pPr>
          </w:p>
        </w:tc>
        <w:tc>
          <w:tcPr>
            <w:tcW w:w="3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3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774D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7713DE" w:rsidRDefault="002A7F0E" w:rsidP="00247A26">
            <w:pPr>
              <w:jc w:val="center"/>
              <w:rPr>
                <w:sz w:val="26"/>
                <w:szCs w:val="26"/>
              </w:rPr>
            </w:pPr>
            <w:r w:rsidRPr="007713DE">
              <w:rPr>
                <w:sz w:val="26"/>
                <w:szCs w:val="26"/>
              </w:rPr>
              <w:t>7.7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7713DE" w:rsidRDefault="002A7F0E" w:rsidP="00247A26">
            <w:pPr>
              <w:rPr>
                <w:bCs/>
                <w:sz w:val="24"/>
              </w:rPr>
            </w:pPr>
            <w:r w:rsidRPr="007713DE">
              <w:rPr>
                <w:bCs/>
                <w:sz w:val="24"/>
              </w:rPr>
              <w:t xml:space="preserve">Площадки для мусора, </w:t>
            </w:r>
          </w:p>
          <w:p w:rsidR="002A7F0E" w:rsidRPr="007713DE" w:rsidRDefault="002A7F0E" w:rsidP="00247A26">
            <w:pPr>
              <w:rPr>
                <w:bCs/>
                <w:sz w:val="24"/>
              </w:rPr>
            </w:pPr>
            <w:r w:rsidRPr="007713DE">
              <w:rPr>
                <w:bCs/>
                <w:sz w:val="24"/>
              </w:rPr>
              <w:t>их оборудование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D" w:rsidRDefault="007C036D" w:rsidP="00132C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A7F0E" w:rsidRPr="007713DE" w:rsidRDefault="00132C81" w:rsidP="00132C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A7F0E" w:rsidRPr="007713DE">
              <w:rPr>
                <w:sz w:val="26"/>
                <w:szCs w:val="26"/>
              </w:rPr>
              <w:t>озвонковая система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Газоснабжение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 w:rsidRPr="00443E8E"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43E8E">
              <w:rPr>
                <w:rFonts w:ascii="Arial" w:hAnsi="Arial" w:cs="Arial"/>
                <w:b/>
                <w:sz w:val="26"/>
                <w:szCs w:val="26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2A7F0E" w:rsidRPr="00443E8E" w:rsidRDefault="002A7F0E" w:rsidP="00247A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3E8E">
              <w:rPr>
                <w:rFonts w:ascii="Arial" w:hAnsi="Arial" w:cs="Arial"/>
                <w:i/>
                <w:sz w:val="18"/>
                <w:szCs w:val="1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right"/>
              <w:rPr>
                <w:sz w:val="26"/>
                <w:szCs w:val="26"/>
              </w:rPr>
            </w:pP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территория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здания и сооружения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водные объекты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автотранспорт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9C4704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численность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профиль работы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Default="002A7F0E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E" w:rsidRPr="00D235FB" w:rsidRDefault="002A7F0E" w:rsidP="00247A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47A26" w:rsidRDefault="00247A26" w:rsidP="00247A26">
      <w:pPr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247A26" w:rsidRPr="00973874" w:rsidRDefault="00247A26" w:rsidP="00247A26">
      <w:pPr>
        <w:ind w:firstLine="700"/>
        <w:jc w:val="both"/>
        <w:rPr>
          <w:sz w:val="22"/>
          <w:szCs w:val="22"/>
        </w:rPr>
      </w:pPr>
      <w:r w:rsidRPr="00973874">
        <w:rPr>
          <w:sz w:val="22"/>
          <w:szCs w:val="22"/>
        </w:rPr>
        <w:t xml:space="preserve">¹ Под особыми потребностями инвалидов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</w:t>
      </w:r>
      <w:r w:rsidRPr="00973874">
        <w:rPr>
          <w:sz w:val="22"/>
          <w:szCs w:val="22"/>
        </w:rPr>
        <w:lastRenderedPageBreak/>
        <w:t>постороннего ухода; детей-инвалидов, требующих постоянного сопровождения в общественных местах, а также потребности девочек-инвалидов.</w:t>
      </w:r>
    </w:p>
    <w:p w:rsidR="00247A26" w:rsidRPr="00973874" w:rsidRDefault="00247A26" w:rsidP="00247A26">
      <w:pPr>
        <w:ind w:firstLine="700"/>
        <w:jc w:val="both"/>
        <w:rPr>
          <w:sz w:val="22"/>
          <w:szCs w:val="22"/>
        </w:rPr>
      </w:pPr>
      <w:r w:rsidRPr="00973874">
        <w:rPr>
          <w:sz w:val="22"/>
          <w:szCs w:val="22"/>
        </w:rPr>
        <w:t>² Степени доступности объекта определяются по следующим критериям: доступен полностью, частично доступен, условно доступен:</w:t>
      </w:r>
    </w:p>
    <w:p w:rsidR="00247A26" w:rsidRPr="00973874" w:rsidRDefault="00247A26" w:rsidP="00247A26">
      <w:pPr>
        <w:ind w:firstLine="700"/>
        <w:jc w:val="both"/>
        <w:rPr>
          <w:sz w:val="22"/>
          <w:szCs w:val="22"/>
        </w:rPr>
      </w:pPr>
      <w:r w:rsidRPr="00973874">
        <w:rPr>
          <w:sz w:val="22"/>
          <w:szCs w:val="22"/>
        </w:rPr>
        <w:t>доступным полностью должны признаваться те объекты и услуги, полностью приспособленные к особым потребностям инвалидов и других маломобильных групп населения;</w:t>
      </w:r>
    </w:p>
    <w:p w:rsidR="00247A26" w:rsidRPr="00973874" w:rsidRDefault="00247A26" w:rsidP="00247A26">
      <w:pPr>
        <w:ind w:firstLine="700"/>
        <w:jc w:val="both"/>
        <w:rPr>
          <w:sz w:val="22"/>
          <w:szCs w:val="22"/>
        </w:rPr>
      </w:pPr>
      <w:r w:rsidRPr="00973874">
        <w:rPr>
          <w:sz w:val="22"/>
          <w:szCs w:val="22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247A26" w:rsidRPr="00973874" w:rsidRDefault="00247A26" w:rsidP="00247A26">
      <w:pPr>
        <w:ind w:firstLine="700"/>
        <w:jc w:val="both"/>
        <w:rPr>
          <w:sz w:val="22"/>
          <w:szCs w:val="22"/>
        </w:rPr>
      </w:pPr>
      <w:r w:rsidRPr="00973874">
        <w:rPr>
          <w:sz w:val="22"/>
          <w:szCs w:val="22"/>
        </w:rPr>
        <w:t>условно доступными признаются объекты и услуги, полностью на приспособленные к особым потребностям инвалидов и други</w:t>
      </w:r>
      <w:r>
        <w:rPr>
          <w:sz w:val="22"/>
          <w:szCs w:val="22"/>
        </w:rPr>
        <w:t>х маломобильных групп населения.</w:t>
      </w:r>
    </w:p>
    <w:p w:rsidR="00247A26" w:rsidRDefault="00247A26" w:rsidP="00247A26">
      <w:pPr>
        <w:rPr>
          <w:sz w:val="26"/>
          <w:szCs w:val="26"/>
        </w:rPr>
      </w:pPr>
    </w:p>
    <w:tbl>
      <w:tblPr>
        <w:tblW w:w="11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4011"/>
        <w:gridCol w:w="3074"/>
        <w:gridCol w:w="3281"/>
      </w:tblGrid>
      <w:tr w:rsidR="00247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6" w:rsidRDefault="00247A26" w:rsidP="00247A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10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6" w:rsidRDefault="00247A26" w:rsidP="00247A26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Стоимость предоставляемых услуг</w:t>
            </w:r>
            <w:r>
              <w:rPr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(в руб.)</w:t>
            </w:r>
          </w:p>
        </w:tc>
      </w:tr>
      <w:tr w:rsidR="00247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6" w:rsidRDefault="00247A26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6" w:rsidRDefault="00247A26" w:rsidP="00247A26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6" w:rsidRDefault="00247A26" w:rsidP="00247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6" w:rsidRDefault="00247A26" w:rsidP="00247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247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6" w:rsidRDefault="00247A26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6" w:rsidRDefault="00247A26" w:rsidP="00247A26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6" w:rsidRDefault="00DF0C49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взимания платы с родителей за счет средств муниципального и краевого бюджета</w:t>
            </w:r>
            <w:r w:rsidR="00774D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6" w:rsidRDefault="00DF0C49" w:rsidP="00774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взимания платы с родителей за счет средств муниципального и краевого бюджета</w:t>
            </w:r>
          </w:p>
        </w:tc>
      </w:tr>
      <w:tr w:rsidR="00247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6" w:rsidRDefault="00247A26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6" w:rsidRDefault="00247A26" w:rsidP="00247A26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койко-дня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6" w:rsidRDefault="00774D3F" w:rsidP="00774D3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6" w:rsidRDefault="00774D3F" w:rsidP="00774D3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774D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3F" w:rsidRDefault="00774D3F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3F" w:rsidRDefault="00774D3F" w:rsidP="00247A26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питания в день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3F" w:rsidRPr="0090374B" w:rsidRDefault="006E51E4" w:rsidP="002E0CDC">
            <w:pPr>
              <w:ind w:right="-169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139 руб.80 коп. (набор продуктов)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4" w:rsidRPr="006E51E4" w:rsidRDefault="006E51E4" w:rsidP="006E51E4">
            <w:pPr>
              <w:snapToGrid w:val="0"/>
              <w:rPr>
                <w:sz w:val="24"/>
              </w:rPr>
            </w:pPr>
            <w:r w:rsidRPr="006E51E4">
              <w:rPr>
                <w:b/>
                <w:sz w:val="26"/>
              </w:rPr>
              <w:t xml:space="preserve">154,84 </w:t>
            </w:r>
            <w:r w:rsidRPr="006E51E4">
              <w:rPr>
                <w:b/>
                <w:bCs/>
                <w:sz w:val="26"/>
              </w:rPr>
              <w:t>руб</w:t>
            </w:r>
            <w:r w:rsidRPr="006E51E4">
              <w:rPr>
                <w:bCs/>
                <w:sz w:val="26"/>
                <w:szCs w:val="26"/>
              </w:rPr>
              <w:t>. – сумма питания  на одного ребёнка в день.</w:t>
            </w:r>
          </w:p>
          <w:p w:rsidR="006E51E4" w:rsidRPr="006E51E4" w:rsidRDefault="006E51E4" w:rsidP="006E51E4">
            <w:pPr>
              <w:rPr>
                <w:sz w:val="24"/>
              </w:rPr>
            </w:pPr>
            <w:r w:rsidRPr="006E51E4">
              <w:rPr>
                <w:b/>
                <w:sz w:val="26"/>
              </w:rPr>
              <w:t>125,89</w:t>
            </w:r>
            <w:r w:rsidRPr="006E51E4">
              <w:rPr>
                <w:sz w:val="26"/>
                <w:szCs w:val="26"/>
              </w:rPr>
              <w:t xml:space="preserve"> </w:t>
            </w:r>
            <w:r w:rsidRPr="006E51E4">
              <w:rPr>
                <w:b/>
                <w:bCs/>
                <w:sz w:val="26"/>
              </w:rPr>
              <w:t>руб</w:t>
            </w:r>
            <w:r w:rsidRPr="006E51E4">
              <w:rPr>
                <w:bCs/>
                <w:sz w:val="26"/>
                <w:szCs w:val="26"/>
              </w:rPr>
              <w:t>.- набор продуктов – краевой бюджет;</w:t>
            </w:r>
          </w:p>
          <w:p w:rsidR="00774D3F" w:rsidRPr="006E51E4" w:rsidRDefault="006E51E4" w:rsidP="006E51E4">
            <w:pPr>
              <w:snapToGrid w:val="0"/>
              <w:rPr>
                <w:sz w:val="24"/>
              </w:rPr>
            </w:pPr>
            <w:r w:rsidRPr="006E51E4">
              <w:rPr>
                <w:b/>
                <w:sz w:val="26"/>
              </w:rPr>
              <w:t>28,95</w:t>
            </w:r>
            <w:r w:rsidRPr="006E51E4">
              <w:rPr>
                <w:sz w:val="26"/>
                <w:szCs w:val="26"/>
              </w:rPr>
              <w:t xml:space="preserve">  </w:t>
            </w:r>
            <w:r w:rsidRPr="006E51E4">
              <w:rPr>
                <w:b/>
                <w:bCs/>
                <w:sz w:val="26"/>
              </w:rPr>
              <w:t>руб</w:t>
            </w:r>
            <w:r w:rsidRPr="006E51E4">
              <w:rPr>
                <w:bCs/>
                <w:sz w:val="26"/>
                <w:szCs w:val="26"/>
              </w:rPr>
              <w:t>. – организация питания – местный бюджет.</w:t>
            </w:r>
          </w:p>
        </w:tc>
      </w:tr>
      <w:tr w:rsidR="00774D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3F" w:rsidRDefault="00774D3F" w:rsidP="00247A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10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3F" w:rsidRDefault="00774D3F" w:rsidP="00247A26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Финансовые расходы </w:t>
            </w:r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руб.)</w:t>
            </w:r>
          </w:p>
        </w:tc>
      </w:tr>
      <w:tr w:rsidR="00774D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3F" w:rsidRDefault="00774D3F" w:rsidP="00247A2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3F" w:rsidRDefault="00774D3F" w:rsidP="00247A26">
            <w:pPr>
              <w:rPr>
                <w:b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3F" w:rsidRDefault="00774D3F" w:rsidP="00247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3F" w:rsidRDefault="00774D3F" w:rsidP="00247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774D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3F" w:rsidRDefault="00774D3F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3F" w:rsidRDefault="00774D3F" w:rsidP="00247A26">
            <w:pPr>
              <w:rPr>
                <w:sz w:val="24"/>
              </w:rPr>
            </w:pPr>
            <w:r>
              <w:rPr>
                <w:sz w:val="24"/>
              </w:rPr>
              <w:t>Капитальный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3F" w:rsidRDefault="00774D3F" w:rsidP="00774D3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3F" w:rsidRDefault="00774D3F" w:rsidP="00774D3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4D3F" w:rsidRP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3F" w:rsidRPr="002A7F0E" w:rsidRDefault="00774D3F" w:rsidP="002A7F0E">
            <w:pPr>
              <w:rPr>
                <w:sz w:val="26"/>
                <w:szCs w:val="26"/>
              </w:rPr>
            </w:pPr>
            <w:r w:rsidRPr="002A7F0E">
              <w:rPr>
                <w:sz w:val="26"/>
                <w:szCs w:val="26"/>
              </w:rPr>
              <w:t>10.2.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3F" w:rsidRPr="002A7F0E" w:rsidRDefault="00774D3F" w:rsidP="002A7F0E">
            <w:pPr>
              <w:rPr>
                <w:sz w:val="24"/>
              </w:rPr>
            </w:pPr>
            <w:r w:rsidRPr="002A7F0E">
              <w:rPr>
                <w:sz w:val="24"/>
              </w:rPr>
              <w:t>Текущий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3F" w:rsidRPr="002A7F0E" w:rsidRDefault="001F24DF" w:rsidP="002A7F0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3F" w:rsidRPr="002A7F0E" w:rsidRDefault="0090374B" w:rsidP="002A7F0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4D3F" w:rsidRPr="002A7F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3F" w:rsidRPr="002A7F0E" w:rsidRDefault="00774D3F" w:rsidP="002A7F0E">
            <w:pPr>
              <w:rPr>
                <w:sz w:val="26"/>
                <w:szCs w:val="26"/>
              </w:rPr>
            </w:pPr>
            <w:r w:rsidRPr="002A7F0E">
              <w:rPr>
                <w:sz w:val="26"/>
                <w:szCs w:val="26"/>
              </w:rPr>
              <w:t>10.3.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3F" w:rsidRPr="002A7F0E" w:rsidRDefault="00774D3F" w:rsidP="002A7F0E">
            <w:pPr>
              <w:rPr>
                <w:sz w:val="24"/>
              </w:rPr>
            </w:pPr>
            <w:r w:rsidRPr="002A7F0E">
              <w:rPr>
                <w:sz w:val="24"/>
              </w:rPr>
              <w:t>Обеспечение безопасности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3F" w:rsidRPr="002A7F0E" w:rsidRDefault="009C4704" w:rsidP="002A7F0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3F" w:rsidRPr="002A7F0E" w:rsidRDefault="0090374B" w:rsidP="002A7F0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4D3F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3F" w:rsidRDefault="00774D3F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3F" w:rsidRDefault="00774D3F" w:rsidP="00247A26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3F" w:rsidRDefault="004A4E32" w:rsidP="00774D3F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3F" w:rsidRDefault="0090374B" w:rsidP="00774D3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4D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3F" w:rsidRDefault="00774D3F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3F" w:rsidRDefault="00774D3F" w:rsidP="00247A26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3F" w:rsidRDefault="004A4E32" w:rsidP="00774D3F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3F" w:rsidRDefault="0090374B" w:rsidP="00774D3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4D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3F" w:rsidRDefault="00774D3F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3F" w:rsidRDefault="00774D3F" w:rsidP="00247A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(указать какие)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3F" w:rsidRDefault="004A4E32" w:rsidP="00774D3F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3F" w:rsidRDefault="0090374B" w:rsidP="00774D3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4D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D3F" w:rsidRDefault="00774D3F" w:rsidP="00247A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11.*</w:t>
            </w:r>
          </w:p>
        </w:tc>
        <w:tc>
          <w:tcPr>
            <w:tcW w:w="10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D3F" w:rsidRDefault="00774D3F" w:rsidP="00247A2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Профиль организации (указать)</w:t>
            </w:r>
          </w:p>
        </w:tc>
      </w:tr>
      <w:tr w:rsidR="00774D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D3F" w:rsidRDefault="00774D3F" w:rsidP="00247A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12.*</w:t>
            </w:r>
          </w:p>
        </w:tc>
        <w:tc>
          <w:tcPr>
            <w:tcW w:w="10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D3F" w:rsidRDefault="00774D3F" w:rsidP="00247A2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Медицинские услуги и процедуры (указать какие)</w:t>
            </w:r>
          </w:p>
        </w:tc>
      </w:tr>
    </w:tbl>
    <w:p w:rsidR="00247A26" w:rsidRDefault="00247A26" w:rsidP="00247A26">
      <w:pPr>
        <w:rPr>
          <w:sz w:val="26"/>
          <w:szCs w:val="26"/>
        </w:rPr>
      </w:pPr>
    </w:p>
    <w:p w:rsidR="00247A26" w:rsidRDefault="00247A26" w:rsidP="00247A26">
      <w:pPr>
        <w:rPr>
          <w:sz w:val="26"/>
          <w:szCs w:val="26"/>
        </w:rPr>
      </w:pPr>
    </w:p>
    <w:p w:rsidR="00B87DCA" w:rsidRDefault="00B87DCA" w:rsidP="00247A26">
      <w:pPr>
        <w:rPr>
          <w:sz w:val="26"/>
          <w:szCs w:val="26"/>
        </w:rPr>
      </w:pPr>
    </w:p>
    <w:p w:rsidR="00247A26" w:rsidRDefault="001F24DF" w:rsidP="00247A26">
      <w:pPr>
        <w:rPr>
          <w:sz w:val="26"/>
          <w:szCs w:val="26"/>
        </w:rPr>
      </w:pPr>
      <w:r>
        <w:rPr>
          <w:sz w:val="26"/>
          <w:szCs w:val="26"/>
        </w:rPr>
        <w:t>Директор МБУ ДО</w:t>
      </w:r>
      <w:r w:rsidR="00DF0C49">
        <w:rPr>
          <w:sz w:val="26"/>
          <w:szCs w:val="26"/>
        </w:rPr>
        <w:t xml:space="preserve"> ДДТ</w:t>
      </w:r>
      <w:r w:rsidR="00247A26">
        <w:rPr>
          <w:sz w:val="26"/>
          <w:szCs w:val="26"/>
        </w:rPr>
        <w:tab/>
      </w:r>
      <w:r w:rsidR="00247A26">
        <w:rPr>
          <w:sz w:val="26"/>
          <w:szCs w:val="26"/>
        </w:rPr>
        <w:tab/>
        <w:t xml:space="preserve">     ____________</w:t>
      </w:r>
      <w:r>
        <w:rPr>
          <w:sz w:val="26"/>
          <w:szCs w:val="26"/>
        </w:rPr>
        <w:t>______</w:t>
      </w:r>
      <w:r w:rsidR="00247A26">
        <w:rPr>
          <w:sz w:val="26"/>
          <w:szCs w:val="26"/>
        </w:rPr>
        <w:t xml:space="preserve">    </w:t>
      </w:r>
      <w:r w:rsidR="00B87DCA">
        <w:rPr>
          <w:sz w:val="26"/>
          <w:szCs w:val="26"/>
        </w:rPr>
        <w:t xml:space="preserve">               </w:t>
      </w:r>
      <w:r w:rsidR="007D1DEA">
        <w:rPr>
          <w:sz w:val="26"/>
          <w:szCs w:val="26"/>
        </w:rPr>
        <w:t>Е.П. Плутов</w:t>
      </w:r>
    </w:p>
    <w:p w:rsidR="00247A26" w:rsidRDefault="00247A26" w:rsidP="00247A26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i/>
          <w:sz w:val="26"/>
          <w:szCs w:val="26"/>
        </w:rPr>
        <w:t>подпись</w:t>
      </w:r>
    </w:p>
    <w:p w:rsidR="00B87DCA" w:rsidRDefault="00B87DCA" w:rsidP="00247A26">
      <w:pPr>
        <w:rPr>
          <w:i/>
          <w:iCs/>
          <w:sz w:val="24"/>
          <w:szCs w:val="26"/>
        </w:rPr>
      </w:pPr>
    </w:p>
    <w:p w:rsidR="00247A26" w:rsidRDefault="00247A26" w:rsidP="00247A26">
      <w:pPr>
        <w:rPr>
          <w:i/>
          <w:iCs/>
          <w:sz w:val="24"/>
          <w:szCs w:val="26"/>
        </w:rPr>
      </w:pPr>
      <w:r>
        <w:rPr>
          <w:i/>
          <w:iCs/>
          <w:sz w:val="24"/>
          <w:szCs w:val="26"/>
        </w:rPr>
        <w:t>М. П.</w:t>
      </w:r>
    </w:p>
    <w:p w:rsidR="00247A26" w:rsidRDefault="00247A26" w:rsidP="00247A26">
      <w:pPr>
        <w:jc w:val="both"/>
        <w:rPr>
          <w:sz w:val="24"/>
        </w:rPr>
      </w:pPr>
    </w:p>
    <w:p w:rsidR="00B87DCA" w:rsidRDefault="00B87DCA" w:rsidP="00247A26">
      <w:pPr>
        <w:jc w:val="both"/>
        <w:rPr>
          <w:sz w:val="24"/>
        </w:rPr>
      </w:pPr>
    </w:p>
    <w:p w:rsidR="00B87DCA" w:rsidRDefault="00B87DCA" w:rsidP="00247A26">
      <w:pPr>
        <w:jc w:val="both"/>
        <w:rPr>
          <w:sz w:val="24"/>
        </w:rPr>
      </w:pPr>
    </w:p>
    <w:sectPr w:rsidR="00B87DCA" w:rsidSect="00247A2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567" w:right="680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748" w:rsidRDefault="00040748">
      <w:r>
        <w:separator/>
      </w:r>
    </w:p>
  </w:endnote>
  <w:endnote w:type="continuationSeparator" w:id="1">
    <w:p w:rsidR="00040748" w:rsidRDefault="00040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49" w:rsidRDefault="00180B6C" w:rsidP="00247A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0C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C49" w:rsidRDefault="00DF0C49" w:rsidP="00247A2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49" w:rsidRDefault="00180B6C" w:rsidP="00247A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0C4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51E4">
      <w:rPr>
        <w:rStyle w:val="a7"/>
        <w:noProof/>
      </w:rPr>
      <w:t>8</w:t>
    </w:r>
    <w:r>
      <w:rPr>
        <w:rStyle w:val="a7"/>
      </w:rPr>
      <w:fldChar w:fldCharType="end"/>
    </w:r>
  </w:p>
  <w:p w:rsidR="00DF0C49" w:rsidRDefault="00DF0C49" w:rsidP="00247A26">
    <w:pPr>
      <w:pStyle w:val="a8"/>
      <w:ind w:right="360"/>
      <w:rPr>
        <w:sz w:val="16"/>
        <w:szCs w:val="16"/>
      </w:rPr>
    </w:pPr>
    <w:r>
      <w:rPr>
        <w:rStyle w:val="a7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748" w:rsidRDefault="00040748">
      <w:r>
        <w:separator/>
      </w:r>
    </w:p>
  </w:footnote>
  <w:footnote w:type="continuationSeparator" w:id="1">
    <w:p w:rsidR="00040748" w:rsidRDefault="00040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49" w:rsidRDefault="00180B6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0C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C49" w:rsidRDefault="00DF0C4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49" w:rsidRDefault="00DF0C49">
    <w:pPr>
      <w:pStyle w:val="a3"/>
      <w:framePr w:wrap="around" w:vAnchor="text" w:hAnchor="margin" w:xAlign="right" w:y="1"/>
      <w:rPr>
        <w:rStyle w:val="a7"/>
      </w:rPr>
    </w:pPr>
  </w:p>
  <w:p w:rsidR="00DF0C49" w:rsidRDefault="00DF0C4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A26"/>
    <w:rsid w:val="00020186"/>
    <w:rsid w:val="00040748"/>
    <w:rsid w:val="000A598B"/>
    <w:rsid w:val="00120EB5"/>
    <w:rsid w:val="00132C81"/>
    <w:rsid w:val="00136800"/>
    <w:rsid w:val="0014052D"/>
    <w:rsid w:val="0015035F"/>
    <w:rsid w:val="00180B6C"/>
    <w:rsid w:val="00182533"/>
    <w:rsid w:val="0018593A"/>
    <w:rsid w:val="001E2A37"/>
    <w:rsid w:val="001E6212"/>
    <w:rsid w:val="001E7481"/>
    <w:rsid w:val="001F24DF"/>
    <w:rsid w:val="0020196C"/>
    <w:rsid w:val="00205DC7"/>
    <w:rsid w:val="00215366"/>
    <w:rsid w:val="002268AA"/>
    <w:rsid w:val="00247A26"/>
    <w:rsid w:val="002626D4"/>
    <w:rsid w:val="00291560"/>
    <w:rsid w:val="002A0B9E"/>
    <w:rsid w:val="002A7F0E"/>
    <w:rsid w:val="002E0CDC"/>
    <w:rsid w:val="003132F5"/>
    <w:rsid w:val="0037505D"/>
    <w:rsid w:val="003B5F29"/>
    <w:rsid w:val="003F2744"/>
    <w:rsid w:val="00406F71"/>
    <w:rsid w:val="004615CB"/>
    <w:rsid w:val="0047470A"/>
    <w:rsid w:val="004A0181"/>
    <w:rsid w:val="004A4E32"/>
    <w:rsid w:val="004D4CF0"/>
    <w:rsid w:val="00593836"/>
    <w:rsid w:val="005B2B7E"/>
    <w:rsid w:val="005C5D5A"/>
    <w:rsid w:val="005D4627"/>
    <w:rsid w:val="005E16BF"/>
    <w:rsid w:val="005E2966"/>
    <w:rsid w:val="00677735"/>
    <w:rsid w:val="006E51E4"/>
    <w:rsid w:val="006E72F5"/>
    <w:rsid w:val="00707D92"/>
    <w:rsid w:val="007245C9"/>
    <w:rsid w:val="0077101B"/>
    <w:rsid w:val="007713DE"/>
    <w:rsid w:val="00774D3F"/>
    <w:rsid w:val="007C036D"/>
    <w:rsid w:val="007C1E2F"/>
    <w:rsid w:val="007D1DEA"/>
    <w:rsid w:val="007F28A1"/>
    <w:rsid w:val="00877D48"/>
    <w:rsid w:val="00881296"/>
    <w:rsid w:val="008A150F"/>
    <w:rsid w:val="008B0C02"/>
    <w:rsid w:val="008F5708"/>
    <w:rsid w:val="008F74CB"/>
    <w:rsid w:val="00901422"/>
    <w:rsid w:val="0090374B"/>
    <w:rsid w:val="00941964"/>
    <w:rsid w:val="009C4704"/>
    <w:rsid w:val="00A37CE7"/>
    <w:rsid w:val="00A456C0"/>
    <w:rsid w:val="00A476A0"/>
    <w:rsid w:val="00AA51C3"/>
    <w:rsid w:val="00B044B7"/>
    <w:rsid w:val="00B25E67"/>
    <w:rsid w:val="00B535FF"/>
    <w:rsid w:val="00B73DF5"/>
    <w:rsid w:val="00B87DCA"/>
    <w:rsid w:val="00BB468B"/>
    <w:rsid w:val="00BC5C69"/>
    <w:rsid w:val="00C045B5"/>
    <w:rsid w:val="00CA7804"/>
    <w:rsid w:val="00CB5B74"/>
    <w:rsid w:val="00D01F67"/>
    <w:rsid w:val="00D34038"/>
    <w:rsid w:val="00D859FF"/>
    <w:rsid w:val="00DF0C49"/>
    <w:rsid w:val="00DF282B"/>
    <w:rsid w:val="00E513EF"/>
    <w:rsid w:val="00E76071"/>
    <w:rsid w:val="00EB4DF2"/>
    <w:rsid w:val="00EF3127"/>
    <w:rsid w:val="00F04D62"/>
    <w:rsid w:val="00F73D09"/>
    <w:rsid w:val="00F92DDC"/>
    <w:rsid w:val="00F94EBE"/>
    <w:rsid w:val="00FC4EB5"/>
    <w:rsid w:val="00FD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26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247A26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A2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header"/>
    <w:basedOn w:val="a"/>
    <w:link w:val="a4"/>
    <w:rsid w:val="00247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7A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247A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47A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47A26"/>
  </w:style>
  <w:style w:type="paragraph" w:styleId="a8">
    <w:name w:val="Normal (Web)"/>
    <w:basedOn w:val="a"/>
    <w:uiPriority w:val="99"/>
    <w:rsid w:val="00247A26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247A26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247A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semiHidden/>
    <w:rsid w:val="00247A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47A2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F94EBE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6E51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APK</Company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User7</dc:creator>
  <cp:keywords/>
  <dc:description/>
  <cp:lastModifiedBy>ЛарисаОлеговна</cp:lastModifiedBy>
  <cp:revision>7</cp:revision>
  <cp:lastPrinted>2012-02-20T23:03:00Z</cp:lastPrinted>
  <dcterms:created xsi:type="dcterms:W3CDTF">2014-05-18T21:10:00Z</dcterms:created>
  <dcterms:modified xsi:type="dcterms:W3CDTF">2016-03-30T02:43:00Z</dcterms:modified>
</cp:coreProperties>
</file>